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6647EF5B" w14:textId="77777777" w:rsidR="007B6607" w:rsidRDefault="007B6607" w:rsidP="007B6607">
      <w:pPr>
        <w:rPr>
          <w:rFonts w:ascii="Arial" w:hAnsi="Arial" w:cs="Arial"/>
        </w:rPr>
      </w:pPr>
    </w:p>
    <w:p w14:paraId="70B66F97" w14:textId="77777777" w:rsidR="007B6607" w:rsidRDefault="007B6607" w:rsidP="007B6607">
      <w:pPr>
        <w:rPr>
          <w:rFonts w:ascii="Arial" w:hAnsi="Arial" w:cs="Arial"/>
        </w:rPr>
      </w:pPr>
    </w:p>
    <w:p w14:paraId="21E3E586" w14:textId="77777777" w:rsidR="007B6607" w:rsidRDefault="007B6607" w:rsidP="007B6607">
      <w:pPr>
        <w:rPr>
          <w:rFonts w:ascii="Arial" w:hAnsi="Arial" w:cs="Arial"/>
        </w:rPr>
      </w:pPr>
    </w:p>
    <w:p w14:paraId="3EE90E49" w14:textId="77777777" w:rsidR="007B6607" w:rsidRDefault="007B6607" w:rsidP="007B6607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en-GB"/>
        </w:rPr>
        <mc:AlternateContent>
          <mc:Choice Requires="wpg">
            <w:drawing>
              <wp:inline distT="0" distB="0" distL="0" distR="0" wp14:anchorId="00179B80" wp14:editId="24B523CA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3965517" w14:textId="77777777" w:rsidR="007B6607" w:rsidRDefault="007B6607" w:rsidP="007B6607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(603/5052/0)</w:t>
                                </w:r>
                              </w:p>
                              <w:p w14:paraId="494B3BF5" w14:textId="77777777" w:rsidR="007B6607" w:rsidRDefault="007B6607" w:rsidP="007B6607">
                                <w:pPr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179B80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53965517" w14:textId="77777777" w:rsidR="007B6607" w:rsidRDefault="007B6607" w:rsidP="007B6607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3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(603/5052/0)</w:t>
                          </w:r>
                        </w:p>
                        <w:p w14:paraId="494B3BF5" w14:textId="77777777" w:rsidR="007B6607" w:rsidRDefault="007B6607" w:rsidP="007B6607">
                          <w:pPr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3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DD5E0BD" w14:textId="77777777" w:rsidR="007B6607" w:rsidRDefault="007B6607" w:rsidP="007B6607">
      <w:pPr>
        <w:rPr>
          <w:rFonts w:ascii="Arial" w:hAnsi="Arial" w:cs="Arial"/>
        </w:rPr>
      </w:pPr>
    </w:p>
    <w:p w14:paraId="611B5A72" w14:textId="1CA9F23F" w:rsidR="007B6607" w:rsidRDefault="007B6607" w:rsidP="007B6607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93474C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7169B28F" w14:textId="77777777" w:rsidR="007B6607" w:rsidRPr="007725CF" w:rsidRDefault="007B6607" w:rsidP="007B6607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7EF40E68" w14:textId="77777777" w:rsidR="007B6607" w:rsidRPr="00916755" w:rsidRDefault="007B6607" w:rsidP="007B6607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42ACF41" wp14:editId="095DD40C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D8EA9E" id="Rectangle 6" o:spid="_x0000_s1026" style="position:absolute;margin-left:-9.2pt;margin-top:6.55pt;width:513.75pt;height:291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73D9B2B9" w14:textId="77777777" w:rsidR="007B6607" w:rsidRPr="002A3F93" w:rsidRDefault="007B6607" w:rsidP="007B6607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01AA68A9" w14:textId="77777777" w:rsidR="007B6607" w:rsidRPr="002D2AB5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017DBBD8" w14:textId="77777777" w:rsidR="007B6607" w:rsidRDefault="007B6607" w:rsidP="007B6607">
      <w:pPr>
        <w:rPr>
          <w:rFonts w:ascii="Arial" w:hAnsi="Arial" w:cs="Arial"/>
          <w:b/>
          <w:noProof/>
          <w:sz w:val="28"/>
          <w:szCs w:val="28"/>
        </w:rPr>
      </w:pPr>
    </w:p>
    <w:p w14:paraId="4F9BF389" w14:textId="77777777" w:rsidR="007B6607" w:rsidRPr="002A3F93" w:rsidRDefault="007B6607" w:rsidP="007B6607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CDAA3BC" w14:textId="77777777" w:rsidR="007B6607" w:rsidRPr="00A93114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5AC82947" w14:textId="77777777" w:rsidR="007B6607" w:rsidRPr="00A93114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4BE47BA8" w14:textId="77777777" w:rsidR="007B6607" w:rsidRPr="00561E12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1768C755" w14:textId="77777777" w:rsidR="007B6607" w:rsidRPr="00A93114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29B3BF8D" w14:textId="77777777" w:rsidR="007B6607" w:rsidRPr="002A3F93" w:rsidRDefault="007B6607" w:rsidP="007B6607">
      <w:pPr>
        <w:rPr>
          <w:rFonts w:ascii="Arial" w:hAnsi="Arial" w:cs="Arial"/>
          <w:noProof/>
          <w:sz w:val="24"/>
          <w:szCs w:val="24"/>
        </w:rPr>
      </w:pPr>
    </w:p>
    <w:p w14:paraId="6FC85C7C" w14:textId="77777777" w:rsidR="007B6607" w:rsidRPr="002A3F93" w:rsidRDefault="007B6607" w:rsidP="007B6607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74910033" w14:textId="77777777" w:rsidR="007B6607" w:rsidRPr="0033568B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79C187CE" w14:textId="77777777" w:rsidR="007B6607" w:rsidRPr="007E590E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16</w:t>
      </w:r>
      <w:r>
        <w:rPr>
          <w:rFonts w:cs="Arial"/>
          <w:sz w:val="24"/>
          <w:szCs w:val="24"/>
        </w:rPr>
        <w:t>.</w:t>
      </w:r>
    </w:p>
    <w:p w14:paraId="1083DD9A" w14:textId="77777777" w:rsidR="007B6607" w:rsidRPr="00702AC0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2DD928D9" w14:textId="77777777" w:rsidR="007B6607" w:rsidRDefault="007B6607" w:rsidP="007B6607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7F00E6BE" w14:textId="77777777" w:rsidR="007B6607" w:rsidRDefault="007B6607" w:rsidP="007B6607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0A10606" w14:textId="77777777" w:rsidR="007B6607" w:rsidRDefault="007B6607" w:rsidP="007B6607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C710FE4" w14:textId="77777777" w:rsidR="007B6607" w:rsidRPr="009E3258" w:rsidRDefault="007B6607" w:rsidP="007B6607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387B4D09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6D471660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B326559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766E691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F9C8542" wp14:editId="62B117F4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61BD02" id="Rectangle 7" o:spid="_x0000_s1026" style="position:absolute;margin-left:-9.95pt;margin-top:18.25pt;width:515.5pt;height:169.5pt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01A81D59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297A9C8D" w14:textId="77777777" w:rsidR="007B6607" w:rsidRPr="006D008F" w:rsidRDefault="007B6607" w:rsidP="007B660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5FD4900F" w14:textId="77777777" w:rsidR="007B6607" w:rsidRPr="006D008F" w:rsidRDefault="007B6607" w:rsidP="007B660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7B6607" w:rsidRPr="006232B4" w14:paraId="74BEBEF6" w14:textId="77777777" w:rsidTr="005842FD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8A775B0" w14:textId="77777777" w:rsidR="007B6607" w:rsidRPr="002A3F93" w:rsidRDefault="007B6607" w:rsidP="005842FD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B5AC830" w14:textId="77777777" w:rsidR="007B6607" w:rsidRPr="006232B4" w:rsidRDefault="007B6607" w:rsidP="005842FD">
            <w:pPr>
              <w:rPr>
                <w:rFonts w:ascii="Arial" w:hAnsi="Arial" w:cs="Arial"/>
              </w:rPr>
            </w:pPr>
          </w:p>
        </w:tc>
      </w:tr>
      <w:tr w:rsidR="007B6607" w:rsidRPr="006232B4" w14:paraId="3401D35C" w14:textId="77777777" w:rsidTr="005842FD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B0E84A" w14:textId="77777777" w:rsidR="007B6607" w:rsidRPr="002A3F93" w:rsidRDefault="007B6607" w:rsidP="005842FD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CC41B7" w14:textId="77777777" w:rsidR="007B6607" w:rsidRPr="006232B4" w:rsidRDefault="007B6607" w:rsidP="005842FD">
            <w:pPr>
              <w:rPr>
                <w:rFonts w:ascii="Arial" w:hAnsi="Arial" w:cs="Arial"/>
              </w:rPr>
            </w:pPr>
          </w:p>
        </w:tc>
      </w:tr>
      <w:tr w:rsidR="007B6607" w:rsidRPr="006232B4" w14:paraId="03BB778D" w14:textId="77777777" w:rsidTr="005842FD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5164E02" w14:textId="77777777" w:rsidR="007B6607" w:rsidRPr="002A3F93" w:rsidRDefault="007B6607" w:rsidP="005842F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B6607" w:rsidRPr="006232B4" w14:paraId="6B3EB80E" w14:textId="77777777" w:rsidTr="005842FD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9E60103" w14:textId="77777777" w:rsidR="007B6607" w:rsidRPr="002A3F93" w:rsidRDefault="007B6607" w:rsidP="005842FD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1B10D" w14:textId="77777777" w:rsidR="007B6607" w:rsidRPr="006232B4" w:rsidRDefault="007B6607" w:rsidP="005842FD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CB1F4D8" w14:textId="77777777" w:rsidR="007B6607" w:rsidRPr="002A3F93" w:rsidRDefault="007B6607" w:rsidP="005842FD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AFA5A" w14:textId="77777777" w:rsidR="007B6607" w:rsidRPr="006232B4" w:rsidRDefault="007B6607" w:rsidP="005842FD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A334084" w14:textId="77777777" w:rsidR="007B6607" w:rsidRPr="006232B4" w:rsidRDefault="007B6607" w:rsidP="005842FD">
            <w:pPr>
              <w:rPr>
                <w:rFonts w:ascii="Arial" w:hAnsi="Arial" w:cs="Arial"/>
              </w:rPr>
            </w:pPr>
          </w:p>
        </w:tc>
      </w:tr>
    </w:tbl>
    <w:p w14:paraId="6027E273" w14:textId="77777777" w:rsidR="007B6607" w:rsidRPr="000552B5" w:rsidRDefault="007B6607" w:rsidP="007B6607">
      <w:pPr>
        <w:rPr>
          <w:rFonts w:ascii="Arial" w:hAnsi="Arial" w:cs="Arial"/>
        </w:rPr>
      </w:pPr>
    </w:p>
    <w:p w14:paraId="75274F3C" w14:textId="77777777" w:rsidR="007B6607" w:rsidRPr="000552B5" w:rsidRDefault="007B6607" w:rsidP="007B6607">
      <w:pPr>
        <w:rPr>
          <w:rFonts w:ascii="Arial" w:hAnsi="Arial" w:cs="Arial"/>
        </w:rPr>
      </w:pPr>
    </w:p>
    <w:p w14:paraId="04DC9F32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3E72E8D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25529AB" w14:textId="77777777" w:rsidR="00BE7481" w:rsidRPr="004C71B2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5D85392E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1F734B41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0B0919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543F515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0B0919"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3D4856F2" w:rsidR="006C5298" w:rsidRPr="00727521" w:rsidRDefault="007B6607" w:rsidP="007B6607">
      <w:pPr>
        <w:rPr>
          <w:rFonts w:ascii="Arial" w:hAnsi="Arial" w:cs="Arial"/>
          <w:b/>
          <w:bCs/>
          <w:sz w:val="24"/>
          <w:szCs w:val="24"/>
        </w:rPr>
      </w:pPr>
      <w:r w:rsidRPr="00727521">
        <w:rPr>
          <w:rFonts w:ascii="Arial" w:hAnsi="Arial" w:cs="Arial"/>
          <w:b/>
          <w:bCs/>
          <w:sz w:val="24"/>
          <w:szCs w:val="24"/>
        </w:rPr>
        <w:t>Read the text.</w:t>
      </w:r>
    </w:p>
    <w:p w14:paraId="1B3C56BC" w14:textId="77777777" w:rsidR="0065479F" w:rsidRDefault="0065479F" w:rsidP="00727521">
      <w:pPr>
        <w:jc w:val="center"/>
        <w:rPr>
          <w:rFonts w:ascii="Arial" w:hAnsi="Arial" w:cs="Arial"/>
          <w:b/>
          <w:bCs/>
        </w:rPr>
      </w:pPr>
    </w:p>
    <w:p w14:paraId="55C1F41C" w14:textId="25D69BC9" w:rsidR="00E23547" w:rsidRDefault="00080507" w:rsidP="006603D3">
      <w:pPr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3EA12086" wp14:editId="0831A5DB">
            <wp:extent cx="5650230" cy="7728763"/>
            <wp:effectExtent l="0" t="0" r="762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227" cy="7741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FC0B4" w14:textId="77777777" w:rsidR="006A7869" w:rsidRDefault="006A7869" w:rsidP="006603D3">
      <w:pPr>
        <w:jc w:val="center"/>
        <w:rPr>
          <w:rFonts w:ascii="Arial" w:hAnsi="Arial" w:cs="Arial"/>
          <w:bCs/>
          <w:sz w:val="14"/>
          <w:szCs w:val="14"/>
        </w:rPr>
      </w:pPr>
    </w:p>
    <w:p w14:paraId="6DFE5EFB" w14:textId="77777777" w:rsidR="009711B8" w:rsidRDefault="009711B8" w:rsidP="006603D3">
      <w:pPr>
        <w:jc w:val="center"/>
        <w:rPr>
          <w:rFonts w:ascii="Arial" w:hAnsi="Arial" w:cs="Arial"/>
          <w:bCs/>
          <w:sz w:val="14"/>
          <w:szCs w:val="14"/>
        </w:rPr>
      </w:pPr>
    </w:p>
    <w:tbl>
      <w:tblPr>
        <w:tblStyle w:val="TableGrid2"/>
        <w:tblW w:w="1003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8"/>
        <w:gridCol w:w="309"/>
        <w:gridCol w:w="652"/>
        <w:gridCol w:w="7589"/>
        <w:gridCol w:w="267"/>
        <w:gridCol w:w="309"/>
      </w:tblGrid>
      <w:tr w:rsidR="00CC51F5" w:rsidRPr="00F91732" w14:paraId="5CD7FB5A" w14:textId="77777777" w:rsidTr="004F6BC7">
        <w:trPr>
          <w:gridAfter w:val="1"/>
          <w:wAfter w:w="309" w:type="dxa"/>
          <w:trHeight w:val="314"/>
        </w:trPr>
        <w:tc>
          <w:tcPr>
            <w:tcW w:w="908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2"/>
              <w:tblW w:w="898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98"/>
            </w:tblGrid>
            <w:tr w:rsidR="00CC51F5" w:rsidRPr="00F91732" w14:paraId="7E1011D6" w14:textId="77777777" w:rsidTr="004F6BC7">
              <w:trPr>
                <w:trHeight w:val="294"/>
                <w:jc w:val="center"/>
              </w:trPr>
              <w:tc>
                <w:tcPr>
                  <w:tcW w:w="898" w:type="dxa"/>
                  <w:vAlign w:val="center"/>
                </w:tcPr>
                <w:p w14:paraId="4B00F050" w14:textId="187E87C9" w:rsidR="00CC51F5" w:rsidRPr="00F91732" w:rsidRDefault="00CC51F5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49894AB5" w14:textId="77777777" w:rsidR="00CC51F5" w:rsidRPr="00F91732" w:rsidRDefault="00CC51F5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817" w:type="dxa"/>
            <w:gridSpan w:val="4"/>
            <w:vMerge w:val="restart"/>
            <w:tcMar>
              <w:left w:w="0" w:type="dxa"/>
              <w:right w:w="0" w:type="dxa"/>
            </w:tcMar>
          </w:tcPr>
          <w:p w14:paraId="37CC93B7" w14:textId="2347B78C" w:rsidR="00CC51F5" w:rsidRDefault="00CC51F5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  Name </w:t>
            </w:r>
            <w:r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two 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types of </w:t>
            </w:r>
            <w:proofErr w:type="gramStart"/>
            <w:r>
              <w:rPr>
                <w:rFonts w:ascii="Arial" w:eastAsia="Calibri" w:hAnsi="Arial"/>
                <w:sz w:val="24"/>
                <w:szCs w:val="24"/>
              </w:rPr>
              <w:t>bike</w:t>
            </w:r>
            <w:proofErr w:type="gramEnd"/>
            <w:r>
              <w:rPr>
                <w:rFonts w:ascii="Arial" w:eastAsia="Calibri" w:hAnsi="Arial"/>
                <w:sz w:val="24"/>
                <w:szCs w:val="24"/>
              </w:rPr>
              <w:t xml:space="preserve"> that are best for long trips.</w:t>
            </w:r>
          </w:p>
          <w:p w14:paraId="3E4BB629" w14:textId="77777777" w:rsidR="00CC51F5" w:rsidRPr="00E91CB0" w:rsidRDefault="00CC51F5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79982532" w14:textId="1D0CBED0" w:rsidR="00CC51F5" w:rsidRPr="00F91732" w:rsidRDefault="00CC51F5" w:rsidP="004F6BC7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 xml:space="preserve">                                                </w:t>
            </w:r>
            <w:r w:rsidR="00633F35">
              <w:rPr>
                <w:rFonts w:ascii="Arial" w:eastAsia="Calibri" w:hAnsi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 xml:space="preserve">                                                        </w:t>
            </w:r>
            <w:r w:rsidR="00633F35">
              <w:rPr>
                <w:rFonts w:ascii="Arial" w:eastAsia="Calibri" w:hAnsi="Arial"/>
                <w:b/>
                <w:sz w:val="24"/>
                <w:szCs w:val="24"/>
              </w:rPr>
              <w:t xml:space="preserve">  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 xml:space="preserve">      </w:t>
            </w: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[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>2</w:t>
            </w: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>s</w:t>
            </w: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]</w:t>
            </w:r>
          </w:p>
        </w:tc>
      </w:tr>
      <w:tr w:rsidR="00CC51F5" w:rsidRPr="00F91732" w14:paraId="608077AF" w14:textId="77777777" w:rsidTr="004F6BC7">
        <w:trPr>
          <w:gridAfter w:val="1"/>
          <w:wAfter w:w="309" w:type="dxa"/>
          <w:trHeight w:val="270"/>
        </w:trPr>
        <w:tc>
          <w:tcPr>
            <w:tcW w:w="908" w:type="dxa"/>
            <w:vMerge/>
            <w:tcMar>
              <w:left w:w="0" w:type="dxa"/>
              <w:right w:w="0" w:type="dxa"/>
            </w:tcMar>
          </w:tcPr>
          <w:p w14:paraId="64D2A633" w14:textId="77777777" w:rsidR="00CC51F5" w:rsidRPr="00F91732" w:rsidRDefault="00CC51F5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817" w:type="dxa"/>
            <w:gridSpan w:val="4"/>
            <w:vMerge/>
            <w:tcMar>
              <w:left w:w="0" w:type="dxa"/>
              <w:right w:w="0" w:type="dxa"/>
            </w:tcMar>
          </w:tcPr>
          <w:p w14:paraId="09D8E2C6" w14:textId="77777777" w:rsidR="00CC51F5" w:rsidRPr="00F91732" w:rsidRDefault="00CC51F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6A7869" w:rsidRPr="00F91732" w14:paraId="605734C2" w14:textId="77777777" w:rsidTr="004F6BC7">
        <w:trPr>
          <w:trHeight w:val="590"/>
        </w:trPr>
        <w:tc>
          <w:tcPr>
            <w:tcW w:w="908" w:type="dxa"/>
            <w:tcMar>
              <w:right w:w="0" w:type="dxa"/>
            </w:tcMar>
          </w:tcPr>
          <w:p w14:paraId="3B7C4DCE" w14:textId="637D37EB" w:rsidR="006A7869" w:rsidRPr="00F91732" w:rsidRDefault="00633F35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309" w:type="dxa"/>
            <w:tcMar>
              <w:left w:w="0" w:type="dxa"/>
              <w:right w:w="0" w:type="dxa"/>
            </w:tcMar>
          </w:tcPr>
          <w:p w14:paraId="2AC1AF34" w14:textId="77777777" w:rsidR="006A7869" w:rsidRPr="00F91732" w:rsidRDefault="006A7869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52" w:type="dxa"/>
            <w:tcMar>
              <w:left w:w="0" w:type="dxa"/>
              <w:right w:w="0" w:type="dxa"/>
            </w:tcMar>
            <w:vAlign w:val="center"/>
          </w:tcPr>
          <w:p w14:paraId="7FF90A7E" w14:textId="77777777" w:rsidR="00F426BC" w:rsidRDefault="00F426BC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636B2FC9" w14:textId="4317B7F5" w:rsidR="006A7869" w:rsidRPr="00F91732" w:rsidRDefault="006A7869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1:</w:t>
            </w:r>
          </w:p>
        </w:tc>
        <w:tc>
          <w:tcPr>
            <w:tcW w:w="7589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2152051" w14:textId="77777777" w:rsidR="006A7869" w:rsidRPr="00F91732" w:rsidRDefault="006A7869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576" w:type="dxa"/>
            <w:gridSpan w:val="2"/>
            <w:vAlign w:val="center"/>
          </w:tcPr>
          <w:p w14:paraId="1F85854A" w14:textId="77777777" w:rsidR="006A7869" w:rsidRPr="00F91732" w:rsidRDefault="006A7869">
            <w:pPr>
              <w:rPr>
                <w:rFonts w:ascii="Calibri" w:eastAsia="Calibri" w:hAnsi="Calibri"/>
              </w:rPr>
            </w:pPr>
          </w:p>
        </w:tc>
      </w:tr>
      <w:tr w:rsidR="006A7869" w:rsidRPr="00F91732" w14:paraId="5DD5F6FA" w14:textId="77777777" w:rsidTr="004F6BC7">
        <w:trPr>
          <w:trHeight w:val="590"/>
        </w:trPr>
        <w:tc>
          <w:tcPr>
            <w:tcW w:w="908" w:type="dxa"/>
            <w:tcMar>
              <w:right w:w="0" w:type="dxa"/>
            </w:tcMar>
          </w:tcPr>
          <w:p w14:paraId="0C8FDE41" w14:textId="77777777" w:rsidR="006A7869" w:rsidRPr="00F91732" w:rsidRDefault="006A7869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09" w:type="dxa"/>
            <w:tcMar>
              <w:left w:w="0" w:type="dxa"/>
              <w:right w:w="0" w:type="dxa"/>
            </w:tcMar>
          </w:tcPr>
          <w:p w14:paraId="064E2D0C" w14:textId="77777777" w:rsidR="006A7869" w:rsidRPr="00F91732" w:rsidRDefault="006A7869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52" w:type="dxa"/>
            <w:tcMar>
              <w:left w:w="0" w:type="dxa"/>
              <w:right w:w="0" w:type="dxa"/>
            </w:tcMar>
            <w:vAlign w:val="center"/>
          </w:tcPr>
          <w:p w14:paraId="7B51DF6F" w14:textId="77777777" w:rsidR="00F426BC" w:rsidRDefault="00F426BC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0022D924" w14:textId="10147179" w:rsidR="006A7869" w:rsidRPr="00F91732" w:rsidRDefault="006A7869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2:</w:t>
            </w:r>
          </w:p>
        </w:tc>
        <w:tc>
          <w:tcPr>
            <w:tcW w:w="7589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3F0DAE5" w14:textId="77777777" w:rsidR="006A7869" w:rsidRPr="00F91732" w:rsidRDefault="006A7869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576" w:type="dxa"/>
            <w:gridSpan w:val="2"/>
            <w:vAlign w:val="center"/>
          </w:tcPr>
          <w:p w14:paraId="5A0A7276" w14:textId="77777777" w:rsidR="006A7869" w:rsidRPr="00F91732" w:rsidRDefault="006A7869">
            <w:pPr>
              <w:rPr>
                <w:rFonts w:ascii="Calibri" w:eastAsia="Calibri" w:hAnsi="Calibri"/>
              </w:rPr>
            </w:pPr>
          </w:p>
        </w:tc>
      </w:tr>
    </w:tbl>
    <w:p w14:paraId="5D9AB1D1" w14:textId="12A48FFF" w:rsidR="00844577" w:rsidRDefault="00844577" w:rsidP="006603D3">
      <w:pPr>
        <w:jc w:val="center"/>
        <w:rPr>
          <w:rFonts w:ascii="Arial" w:hAnsi="Arial" w:cs="Arial"/>
          <w:bCs/>
          <w:sz w:val="14"/>
          <w:szCs w:val="14"/>
        </w:rPr>
      </w:pPr>
    </w:p>
    <w:p w14:paraId="4E34E0C9" w14:textId="6CE2733C" w:rsidR="00844577" w:rsidRDefault="00844577" w:rsidP="006603D3">
      <w:pPr>
        <w:jc w:val="center"/>
        <w:rPr>
          <w:rFonts w:ascii="Arial" w:hAnsi="Arial" w:cs="Arial"/>
          <w:bCs/>
          <w:sz w:val="14"/>
          <w:szCs w:val="14"/>
        </w:rPr>
      </w:pPr>
    </w:p>
    <w:p w14:paraId="466BC380" w14:textId="77777777" w:rsidR="009F6A9B" w:rsidRDefault="009F6A9B" w:rsidP="006603D3">
      <w:pPr>
        <w:jc w:val="center"/>
        <w:rPr>
          <w:rFonts w:ascii="Arial" w:hAnsi="Arial" w:cs="Arial"/>
          <w:bCs/>
          <w:sz w:val="14"/>
          <w:szCs w:val="14"/>
        </w:rPr>
      </w:pPr>
    </w:p>
    <w:p w14:paraId="69B1D649" w14:textId="77777777" w:rsidR="00844577" w:rsidRDefault="00844577" w:rsidP="006603D3">
      <w:pPr>
        <w:jc w:val="center"/>
        <w:rPr>
          <w:rFonts w:ascii="Arial" w:hAnsi="Arial" w:cs="Arial"/>
          <w:bCs/>
          <w:sz w:val="14"/>
          <w:szCs w:val="14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40"/>
        <w:gridCol w:w="8766"/>
        <w:gridCol w:w="12"/>
      </w:tblGrid>
      <w:tr w:rsidR="003B5AF3" w:rsidRPr="003B5AF3" w14:paraId="18956FAA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97D508" w14:textId="2582F281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2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48D4751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3B44C33" w14:textId="17FC6165" w:rsidR="003B5AF3" w:rsidRPr="003B5AF3" w:rsidRDefault="00615A04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The text asks if you’ll be riding on </w:t>
            </w:r>
            <w:r w:rsidRPr="00615A04">
              <w:rPr>
                <w:rFonts w:ascii="Arial" w:eastAsia="Calibri" w:hAnsi="Arial"/>
                <w:b/>
                <w:sz w:val="24"/>
                <w:szCs w:val="24"/>
              </w:rPr>
              <w:t>rough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ground</w:t>
            </w:r>
            <w:r w:rsidR="004D7F25">
              <w:rPr>
                <w:rFonts w:ascii="Arial" w:hAnsi="Arial"/>
                <w:sz w:val="24"/>
                <w:szCs w:val="24"/>
              </w:rPr>
              <w:t xml:space="preserve">.  What does the word </w:t>
            </w:r>
            <w:r>
              <w:rPr>
                <w:rFonts w:ascii="Arial" w:hAnsi="Arial"/>
                <w:b/>
                <w:sz w:val="24"/>
                <w:szCs w:val="24"/>
              </w:rPr>
              <w:t>rough</w:t>
            </w:r>
            <w:r w:rsidR="004D7F25">
              <w:rPr>
                <w:rFonts w:ascii="Arial" w:hAnsi="Arial"/>
                <w:b/>
                <w:sz w:val="24"/>
                <w:szCs w:val="24"/>
              </w:rPr>
              <w:t xml:space="preserve"> </w:t>
            </w:r>
            <w:r w:rsidR="004D7F25">
              <w:rPr>
                <w:rFonts w:ascii="Arial" w:hAnsi="Arial"/>
                <w:sz w:val="24"/>
                <w:szCs w:val="24"/>
              </w:rPr>
              <w:t>mean in this context?</w:t>
            </w:r>
          </w:p>
          <w:p w14:paraId="16DC32CC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400ADC8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E97F09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13BB518A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1433E9B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9A998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5B633441" w14:textId="77777777" w:rsidTr="0004228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178E0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B14B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AF67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F278D4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D897A1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40"/>
        <w:gridCol w:w="8766"/>
        <w:gridCol w:w="12"/>
      </w:tblGrid>
      <w:tr w:rsidR="003B5AF3" w:rsidRPr="003B5AF3" w14:paraId="4E79B437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3DB230" w14:textId="55785C06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3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28E9A5D8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8C111C" w14:textId="77E3B289" w:rsidR="003B5AF3" w:rsidRPr="00E556E9" w:rsidRDefault="008F6362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Name </w:t>
            </w:r>
            <w:r w:rsidRPr="00632C59">
              <w:rPr>
                <w:rFonts w:ascii="Arial" w:eastAsia="Calibri" w:hAnsi="Arial"/>
                <w:b/>
                <w:bCs/>
                <w:sz w:val="24"/>
                <w:szCs w:val="24"/>
              </w:rPr>
              <w:t>one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other thing</w:t>
            </w:r>
            <w:r w:rsidR="00E556E9">
              <w:rPr>
                <w:rFonts w:ascii="Arial" w:eastAsia="Calibri" w:hAnsi="Arial"/>
                <w:sz w:val="24"/>
                <w:szCs w:val="24"/>
              </w:rPr>
              <w:t xml:space="preserve"> you 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may </w:t>
            </w:r>
            <w:r w:rsidR="00E556E9">
              <w:rPr>
                <w:rFonts w:ascii="Arial" w:eastAsia="Calibri" w:hAnsi="Arial"/>
                <w:sz w:val="24"/>
                <w:szCs w:val="24"/>
              </w:rPr>
              <w:t>need when you ride a bike.</w:t>
            </w:r>
          </w:p>
          <w:p w14:paraId="66791724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5DE7C3B9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0390A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9D1150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451FCC5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EFCF11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202D5DC0" w14:textId="77777777" w:rsidTr="0004228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4C767D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6A4A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FBB56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E4AF7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725496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240"/>
        <w:gridCol w:w="701"/>
        <w:gridCol w:w="556"/>
        <w:gridCol w:w="846"/>
        <w:gridCol w:w="6023"/>
        <w:gridCol w:w="564"/>
      </w:tblGrid>
      <w:tr w:rsidR="003B5AF3" w:rsidRPr="003B5AF3" w14:paraId="75C00052" w14:textId="77777777" w:rsidTr="00042283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1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3B5AF3" w:rsidRPr="003B5AF3" w14:paraId="1E18B5A1" w14:textId="77777777" w:rsidTr="005842FD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4823BD0F" w14:textId="5587DC2D" w:rsidR="003B5AF3" w:rsidRPr="003B5AF3" w:rsidRDefault="003B5AF3" w:rsidP="003B5AF3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 w:rsidRPr="003B5AF3">
                    <w:rPr>
                      <w:rFonts w:ascii="Calibri" w:eastAsia="Calibri" w:hAnsi="Calibri"/>
                    </w:rPr>
                    <w:br w:type="page"/>
                  </w:r>
                  <w:r w:rsidR="002104E6"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4</w:t>
                  </w:r>
                </w:p>
              </w:tc>
            </w:tr>
          </w:tbl>
          <w:p w14:paraId="34FC986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Mar>
              <w:left w:w="0" w:type="dxa"/>
              <w:right w:w="0" w:type="dxa"/>
            </w:tcMar>
            <w:vAlign w:val="bottom"/>
          </w:tcPr>
          <w:p w14:paraId="596FD374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90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20FE4C7" w14:textId="6E2270F2" w:rsidR="003B5AF3" w:rsidRPr="003B5AF3" w:rsidRDefault="006117E0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is the </w:t>
            </w:r>
            <w:r w:rsidR="009032EC">
              <w:rPr>
                <w:rFonts w:ascii="Arial" w:eastAsia="Calibri" w:hAnsi="Arial"/>
                <w:sz w:val="24"/>
                <w:szCs w:val="24"/>
              </w:rPr>
              <w:t xml:space="preserve">main </w:t>
            </w:r>
            <w:r>
              <w:rPr>
                <w:rFonts w:ascii="Arial" w:eastAsia="Calibri" w:hAnsi="Arial"/>
                <w:sz w:val="24"/>
                <w:szCs w:val="24"/>
              </w:rPr>
              <w:t>purpose of the text</w:t>
            </w:r>
            <w:r w:rsidR="003B5AF3" w:rsidRPr="003B5AF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26C885C1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3B5AF3" w:rsidRPr="003B5AF3" w14:paraId="72252676" w14:textId="77777777" w:rsidTr="00042283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61D9475E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Mar>
              <w:left w:w="0" w:type="dxa"/>
              <w:right w:w="0" w:type="dxa"/>
            </w:tcMar>
          </w:tcPr>
          <w:p w14:paraId="6793CB78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90" w:type="dxa"/>
            <w:gridSpan w:val="5"/>
            <w:vMerge/>
            <w:tcMar>
              <w:left w:w="0" w:type="dxa"/>
              <w:right w:w="0" w:type="dxa"/>
            </w:tcMar>
          </w:tcPr>
          <w:p w14:paraId="2BF1B122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19F1C9B" w14:textId="77777777" w:rsidTr="0004228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873FCEF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Mar>
              <w:left w:w="0" w:type="dxa"/>
              <w:right w:w="0" w:type="dxa"/>
            </w:tcMar>
          </w:tcPr>
          <w:p w14:paraId="74BB323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701" w:type="dxa"/>
            <w:tcMar>
              <w:left w:w="0" w:type="dxa"/>
              <w:right w:w="0" w:type="dxa"/>
            </w:tcMar>
            <w:vAlign w:val="center"/>
          </w:tcPr>
          <w:p w14:paraId="4C83510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64C992E0" w14:textId="3D63C90F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 w:rsidDel="004F79EB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9032EC">
              <w:rPr>
                <w:rFonts w:ascii="Arial" w:eastAsia="Calibri" w:hAnsi="Arial"/>
                <w:sz w:val="24"/>
                <w:szCs w:val="24"/>
              </w:rPr>
              <w:t>To advise you to buy a bike</w:t>
            </w:r>
          </w:p>
        </w:tc>
        <w:tc>
          <w:tcPr>
            <w:tcW w:w="564" w:type="dxa"/>
            <w:vAlign w:val="center"/>
          </w:tcPr>
          <w:p w14:paraId="241480D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7CC776FF" w14:textId="77777777" w:rsidTr="0004228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0194D1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Mar>
              <w:left w:w="0" w:type="dxa"/>
              <w:right w:w="0" w:type="dxa"/>
            </w:tcMar>
          </w:tcPr>
          <w:p w14:paraId="35B00D1B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701" w:type="dxa"/>
            <w:tcMar>
              <w:left w:w="0" w:type="dxa"/>
              <w:right w:w="0" w:type="dxa"/>
            </w:tcMar>
            <w:vAlign w:val="center"/>
          </w:tcPr>
          <w:p w14:paraId="3DF387CC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42AD5F6C" w14:textId="5A36EFD5" w:rsidR="009032EC" w:rsidRPr="003B5AF3" w:rsidRDefault="003B5AF3" w:rsidP="009032EC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9032EC">
              <w:rPr>
                <w:rFonts w:ascii="Arial" w:eastAsia="Calibri" w:hAnsi="Arial"/>
                <w:sz w:val="24"/>
                <w:szCs w:val="24"/>
              </w:rPr>
              <w:t xml:space="preserve">To </w:t>
            </w:r>
            <w:r w:rsidR="007729C7">
              <w:rPr>
                <w:rFonts w:ascii="Arial" w:eastAsia="Calibri" w:hAnsi="Arial"/>
                <w:sz w:val="24"/>
                <w:szCs w:val="24"/>
              </w:rPr>
              <w:t>describe how an e</w:t>
            </w:r>
            <w:r w:rsidR="0019098E">
              <w:rPr>
                <w:rFonts w:ascii="Arial" w:eastAsia="Calibri" w:hAnsi="Arial"/>
                <w:sz w:val="24"/>
                <w:szCs w:val="24"/>
              </w:rPr>
              <w:t>-</w:t>
            </w:r>
            <w:r w:rsidR="007729C7">
              <w:rPr>
                <w:rFonts w:ascii="Arial" w:eastAsia="Calibri" w:hAnsi="Arial"/>
                <w:sz w:val="24"/>
                <w:szCs w:val="24"/>
              </w:rPr>
              <w:t>bike is different</w:t>
            </w:r>
            <w:r w:rsidR="009032EC">
              <w:rPr>
                <w:rFonts w:ascii="Arial" w:eastAsia="Calibri" w:hAnsi="Arial"/>
                <w:sz w:val="24"/>
                <w:szCs w:val="24"/>
              </w:rPr>
              <w:t xml:space="preserve"> </w:t>
            </w:r>
          </w:p>
        </w:tc>
        <w:tc>
          <w:tcPr>
            <w:tcW w:w="564" w:type="dxa"/>
            <w:vAlign w:val="center"/>
          </w:tcPr>
          <w:p w14:paraId="103282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C4A6D78" w14:textId="77777777" w:rsidTr="0004228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B2D06AE" w14:textId="027DD4C4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Mar>
              <w:left w:w="0" w:type="dxa"/>
              <w:right w:w="0" w:type="dxa"/>
            </w:tcMar>
          </w:tcPr>
          <w:p w14:paraId="5966065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701" w:type="dxa"/>
            <w:tcMar>
              <w:left w:w="0" w:type="dxa"/>
              <w:right w:w="0" w:type="dxa"/>
            </w:tcMar>
            <w:vAlign w:val="center"/>
          </w:tcPr>
          <w:p w14:paraId="3A0F371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74C13941" w14:textId="795F6FBC" w:rsidR="003B5AF3" w:rsidRPr="003B5AF3" w:rsidRDefault="009032EC" w:rsidP="009032EC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 To explain how to choose a bike </w:t>
            </w:r>
          </w:p>
        </w:tc>
        <w:tc>
          <w:tcPr>
            <w:tcW w:w="564" w:type="dxa"/>
            <w:vAlign w:val="center"/>
          </w:tcPr>
          <w:p w14:paraId="33BE72E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0A8DC47A" w14:textId="77777777" w:rsidTr="0004228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E5669D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Mar>
              <w:left w:w="0" w:type="dxa"/>
              <w:right w:w="0" w:type="dxa"/>
            </w:tcMar>
          </w:tcPr>
          <w:p w14:paraId="142811E3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701" w:type="dxa"/>
            <w:tcMar>
              <w:left w:w="0" w:type="dxa"/>
              <w:right w:w="0" w:type="dxa"/>
            </w:tcMar>
            <w:vAlign w:val="center"/>
          </w:tcPr>
          <w:p w14:paraId="6042F9B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471FF67" w14:textId="17570F8E" w:rsidR="003B5AF3" w:rsidRPr="003B5AF3" w:rsidRDefault="009032EC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 To explain how to find a bike store</w:t>
            </w:r>
          </w:p>
        </w:tc>
        <w:tc>
          <w:tcPr>
            <w:tcW w:w="564" w:type="dxa"/>
            <w:vAlign w:val="center"/>
          </w:tcPr>
          <w:p w14:paraId="245FCED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D8C4FBF" w14:textId="77777777" w:rsidTr="00042283">
        <w:tc>
          <w:tcPr>
            <w:tcW w:w="880" w:type="dxa"/>
            <w:tcMar>
              <w:right w:w="0" w:type="dxa"/>
            </w:tcMar>
          </w:tcPr>
          <w:p w14:paraId="7BB737A9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Mar>
              <w:left w:w="0" w:type="dxa"/>
              <w:right w:w="0" w:type="dxa"/>
            </w:tcMar>
          </w:tcPr>
          <w:p w14:paraId="3EDF4934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90" w:type="dxa"/>
            <w:gridSpan w:val="5"/>
          </w:tcPr>
          <w:p w14:paraId="17081EA5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C359FE4" w14:textId="77777777" w:rsidTr="00042283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7ADC27E0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Mar>
              <w:left w:w="0" w:type="dxa"/>
              <w:right w:w="0" w:type="dxa"/>
            </w:tcMar>
          </w:tcPr>
          <w:p w14:paraId="6AF2C63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257" w:type="dxa"/>
            <w:gridSpan w:val="2"/>
            <w:vAlign w:val="bottom"/>
          </w:tcPr>
          <w:p w14:paraId="7EAC1AC0" w14:textId="77777777" w:rsidR="003B5AF3" w:rsidRPr="003B5AF3" w:rsidRDefault="003B5AF3" w:rsidP="003B5AF3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2B8B3D0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17B1D49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5043AB0B" w14:textId="163ABB25" w:rsid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40"/>
        <w:gridCol w:w="8766"/>
        <w:gridCol w:w="12"/>
      </w:tblGrid>
      <w:tr w:rsidR="003B5AF3" w:rsidRPr="003B5AF3" w14:paraId="11394AD0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05AE32" w14:textId="2D369884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27F88EE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B5F8C0E" w14:textId="114A8A46" w:rsidR="003B5AF3" w:rsidRPr="003B5AF3" w:rsidRDefault="00E556E9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How many wheels does a tricycle have?</w:t>
            </w:r>
          </w:p>
          <w:p w14:paraId="6B8CBCF1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BA25710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F7B858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0367FD4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476D846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F7D7946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380ADF69" w14:textId="77777777" w:rsidTr="0004228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DF2B21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A7F04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FBABE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7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D7B2A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5448C0AC" w14:textId="7E472959" w:rsidR="00D4392F" w:rsidRDefault="00D4392F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p w14:paraId="71FDAB16" w14:textId="578B31E0" w:rsidR="00677C08" w:rsidRPr="00677C08" w:rsidRDefault="00677C08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  <w:sz w:val="24"/>
          <w:szCs w:val="24"/>
        </w:rPr>
      </w:pPr>
    </w:p>
    <w:p w14:paraId="12054BD9" w14:textId="0DA161E1" w:rsidR="00677C08" w:rsidRDefault="00677C08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  <w:sz w:val="14"/>
          <w:szCs w:val="14"/>
        </w:rPr>
      </w:pPr>
    </w:p>
    <w:p w14:paraId="03349F27" w14:textId="14CA474E" w:rsidR="00677C08" w:rsidRDefault="00677C08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  <w:sz w:val="14"/>
          <w:szCs w:val="14"/>
        </w:rPr>
      </w:pPr>
    </w:p>
    <w:p w14:paraId="2F1E2E4A" w14:textId="77777777" w:rsidR="00677C08" w:rsidRPr="00677C08" w:rsidRDefault="00677C08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  <w:sz w:val="2"/>
          <w:szCs w:val="2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40"/>
        <w:gridCol w:w="8766"/>
        <w:gridCol w:w="12"/>
      </w:tblGrid>
      <w:tr w:rsidR="003A1904" w:rsidRPr="003B5AF3" w14:paraId="170DF730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409B2B" w14:textId="794A1828" w:rsidR="003A1904" w:rsidRPr="003B5AF3" w:rsidRDefault="003A1904" w:rsidP="005842FD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6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448D973D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6EFD81B" w14:textId="3B2BABD0" w:rsidR="003A1904" w:rsidRPr="003B5AF3" w:rsidRDefault="003A1904" w:rsidP="005842FD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Where can you find a list of bike shops?</w:t>
            </w:r>
          </w:p>
          <w:p w14:paraId="3A422839" w14:textId="77777777" w:rsidR="003A1904" w:rsidRPr="003B5AF3" w:rsidRDefault="003A1904" w:rsidP="005842FD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A1904" w:rsidRPr="003B5AF3" w14:paraId="6AD7DF54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D0B62C" w14:textId="77777777" w:rsidR="003A1904" w:rsidRPr="003B5AF3" w:rsidRDefault="003A1904" w:rsidP="005842FD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1AE95F46" w14:textId="77777777" w:rsidR="003A1904" w:rsidRPr="003B5AF3" w:rsidRDefault="003A1904" w:rsidP="005842FD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05F8B722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1963765" w14:textId="77777777" w:rsidR="003A1904" w:rsidRPr="003B5AF3" w:rsidRDefault="003A1904" w:rsidP="005842F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A1904" w:rsidRPr="003B5AF3" w14:paraId="40104D39" w14:textId="77777777" w:rsidTr="0004228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9F77D9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C5B40B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98FFB5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7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6AA4E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</w:tr>
    </w:tbl>
    <w:p w14:paraId="285BE985" w14:textId="77777777" w:rsidR="003901CD" w:rsidRDefault="003901CD">
      <w:pPr>
        <w:rPr>
          <w:rFonts w:ascii="Arial" w:hAnsi="Arial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40"/>
        <w:gridCol w:w="8766"/>
        <w:gridCol w:w="12"/>
      </w:tblGrid>
      <w:tr w:rsidR="003A1904" w:rsidRPr="003B5AF3" w14:paraId="06026D4F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912F5B" w14:textId="1AE72DC4" w:rsidR="003A1904" w:rsidRPr="003B5AF3" w:rsidRDefault="003A1904" w:rsidP="005842FD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7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55D28ACD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6C37DD6" w14:textId="2BD949A5" w:rsidR="003A1904" w:rsidRDefault="003A1904" w:rsidP="003A1904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does the word 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>regular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mea</w:t>
            </w:r>
            <w:r w:rsidR="009A1134">
              <w:rPr>
                <w:rFonts w:ascii="Arial" w:eastAsia="Calibri" w:hAnsi="Arial"/>
                <w:sz w:val="24"/>
                <w:szCs w:val="24"/>
              </w:rPr>
              <w:t xml:space="preserve">n, as used in the </w:t>
            </w:r>
            <w:r w:rsidR="00CA58B7">
              <w:rPr>
                <w:rFonts w:ascii="Arial" w:eastAsia="Calibri" w:hAnsi="Arial"/>
                <w:sz w:val="24"/>
                <w:szCs w:val="24"/>
              </w:rPr>
              <w:t>phrase</w:t>
            </w:r>
            <w:r w:rsidR="008B4163">
              <w:rPr>
                <w:rFonts w:ascii="Arial" w:eastAsia="Calibri" w:hAnsi="Arial"/>
                <w:sz w:val="24"/>
                <w:szCs w:val="24"/>
              </w:rPr>
              <w:t>,</w:t>
            </w:r>
            <w:r w:rsidR="00CA58B7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88113D">
              <w:rPr>
                <w:rFonts w:ascii="Arial" w:eastAsia="Calibri" w:hAnsi="Arial"/>
                <w:sz w:val="24"/>
                <w:szCs w:val="24"/>
              </w:rPr>
              <w:t>‘ideal for regular use’?</w:t>
            </w:r>
          </w:p>
          <w:p w14:paraId="5842ACB3" w14:textId="77777777" w:rsidR="0088113D" w:rsidRDefault="0088113D" w:rsidP="003A1904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14BF363D" w14:textId="77777777" w:rsidR="003A1904" w:rsidRPr="00621B29" w:rsidRDefault="003A1904" w:rsidP="003A1904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You may use a dictionary.</w:t>
            </w:r>
          </w:p>
          <w:p w14:paraId="0923C506" w14:textId="06907E2E" w:rsidR="003A1904" w:rsidRPr="003B5AF3" w:rsidRDefault="003A1904" w:rsidP="005842FD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3C4A35E5" w14:textId="77777777" w:rsidR="003A1904" w:rsidRPr="003B5AF3" w:rsidRDefault="003A1904" w:rsidP="005842FD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A1904" w:rsidRPr="003B5AF3" w14:paraId="792D29C3" w14:textId="77777777" w:rsidTr="00042283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281E62" w14:textId="77777777" w:rsidR="003A1904" w:rsidRPr="003B5AF3" w:rsidRDefault="003A1904" w:rsidP="005842FD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6C224F4B" w14:textId="77777777" w:rsidR="003A1904" w:rsidRPr="003B5AF3" w:rsidRDefault="003A1904" w:rsidP="005842FD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14:paraId="7B48EB33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76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740694" w14:textId="77777777" w:rsidR="003A1904" w:rsidRPr="003B5AF3" w:rsidRDefault="003A1904" w:rsidP="005842F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A1904" w:rsidRPr="003B5AF3" w14:paraId="5AD11E5B" w14:textId="77777777" w:rsidTr="0004228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4A8216A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16B7D9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97DF96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7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06982F1" w14:textId="77777777" w:rsidR="003A1904" w:rsidRPr="003B5AF3" w:rsidRDefault="003A1904" w:rsidP="005842FD">
            <w:pPr>
              <w:rPr>
                <w:rFonts w:ascii="Calibri" w:eastAsia="Calibri" w:hAnsi="Calibri"/>
              </w:rPr>
            </w:pPr>
          </w:p>
        </w:tc>
      </w:tr>
    </w:tbl>
    <w:p w14:paraId="38C44590" w14:textId="65454351" w:rsidR="003F39C6" w:rsidRDefault="003F39C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5D7BCEB" w14:textId="532F5CE0" w:rsidR="007B6607" w:rsidRDefault="007B6607" w:rsidP="007B660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2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00776143" w14:textId="77777777" w:rsidR="007B6607" w:rsidRPr="00AD2E39" w:rsidRDefault="007B6607" w:rsidP="007B660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7EDAEB4D" w14:textId="77777777" w:rsidR="007B6607" w:rsidRPr="0034422A" w:rsidRDefault="007B6607" w:rsidP="007B660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2F81F05F" w14:textId="77777777" w:rsidR="007B6607" w:rsidRPr="0034422A" w:rsidRDefault="007B6607" w:rsidP="007B660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26EF3438" w14:textId="168BCCA6" w:rsidR="007B6607" w:rsidRPr="0034422A" w:rsidRDefault="007B6607" w:rsidP="007B660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941A627" w14:textId="00B78BEF" w:rsidR="00275239" w:rsidRDefault="007B6607" w:rsidP="007B6607">
      <w:pPr>
        <w:rPr>
          <w:rFonts w:ascii="Arial" w:hAnsi="Arial" w:cs="Arial"/>
          <w:b/>
          <w:bCs/>
          <w:noProof/>
        </w:rPr>
      </w:pPr>
      <w:r w:rsidRPr="006149B4">
        <w:rPr>
          <w:rFonts w:ascii="Arial" w:hAnsi="Arial" w:cs="Arial"/>
          <w:b/>
          <w:bCs/>
          <w:sz w:val="24"/>
          <w:szCs w:val="24"/>
        </w:rPr>
        <w:t>Read the text.</w:t>
      </w:r>
      <w:r w:rsidR="00275239" w:rsidRPr="00275239">
        <w:rPr>
          <w:rFonts w:ascii="Arial" w:hAnsi="Arial" w:cs="Arial"/>
          <w:b/>
          <w:bCs/>
          <w:noProof/>
        </w:rPr>
        <w:t xml:space="preserve"> </w:t>
      </w:r>
    </w:p>
    <w:p w14:paraId="60A7EBD2" w14:textId="77777777" w:rsidR="00275239" w:rsidRPr="00275239" w:rsidRDefault="00275239" w:rsidP="007B6607">
      <w:pPr>
        <w:rPr>
          <w:rFonts w:ascii="Arial" w:hAnsi="Arial" w:cs="Arial"/>
          <w:b/>
          <w:bCs/>
          <w:noProof/>
        </w:rPr>
      </w:pPr>
    </w:p>
    <w:p w14:paraId="056B70C2" w14:textId="4B92681A" w:rsidR="00BF6E0C" w:rsidRDefault="00275239" w:rsidP="00275239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4AB087F5" wp14:editId="4B48ED0C">
            <wp:extent cx="6331585" cy="7753350"/>
            <wp:effectExtent l="0" t="0" r="0" b="0"/>
            <wp:docPr id="3" name="Picture 3" descr="A close-up of a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close-up of a messag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585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B83C4" w14:textId="77777777" w:rsidR="00727521" w:rsidRDefault="00727521">
      <w:pPr>
        <w:rPr>
          <w:rFonts w:ascii="Arial" w:hAnsi="Arial" w:cs="Arial"/>
          <w:b/>
          <w:bCs/>
          <w:sz w:val="18"/>
          <w:szCs w:val="18"/>
        </w:rPr>
      </w:pPr>
    </w:p>
    <w:p w14:paraId="29C85325" w14:textId="77777777" w:rsidR="00275239" w:rsidRPr="0090641D" w:rsidRDefault="00275239">
      <w:pPr>
        <w:rPr>
          <w:rFonts w:ascii="Arial" w:hAnsi="Arial" w:cs="Arial"/>
          <w:b/>
          <w:bCs/>
          <w:sz w:val="18"/>
          <w:szCs w:val="18"/>
        </w:rPr>
      </w:pPr>
    </w:p>
    <w:tbl>
      <w:tblPr>
        <w:tblStyle w:val="TableGrid2"/>
        <w:tblW w:w="0" w:type="auto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F91732" w:rsidRPr="00F91732" w14:paraId="2604763E" w14:textId="77777777" w:rsidTr="005842FD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2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F91732" w:rsidRPr="00F91732" w14:paraId="1EBF1DEA" w14:textId="77777777" w:rsidTr="005842FD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55A7BB09" w14:textId="16C7850E" w:rsidR="00F91732" w:rsidRPr="00F91732" w:rsidRDefault="002104E6" w:rsidP="00F91732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8</w:t>
                  </w:r>
                </w:p>
              </w:tc>
            </w:tr>
          </w:tbl>
          <w:p w14:paraId="24EB6517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7591D6FA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6F13ACA" w14:textId="54ACB491" w:rsidR="00F91732" w:rsidRPr="00F91732" w:rsidRDefault="005B112C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When can you </w:t>
            </w:r>
            <w:r w:rsidR="00966933">
              <w:rPr>
                <w:rFonts w:ascii="Arial" w:eastAsia="Calibri" w:hAnsi="Arial"/>
                <w:sz w:val="24"/>
                <w:szCs w:val="24"/>
              </w:rPr>
              <w:t xml:space="preserve">start to 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ride the </w:t>
            </w:r>
            <w:r w:rsidR="00966933">
              <w:rPr>
                <w:rFonts w:ascii="Arial" w:eastAsia="Calibri" w:hAnsi="Arial"/>
                <w:sz w:val="24"/>
                <w:szCs w:val="24"/>
              </w:rPr>
              <w:t>new</w:t>
            </w:r>
            <w:r>
              <w:rPr>
                <w:rFonts w:ascii="Arial" w:eastAsia="Calibri" w:hAnsi="Arial"/>
                <w:sz w:val="24"/>
                <w:szCs w:val="24"/>
              </w:rPr>
              <w:t>est routes</w:t>
            </w:r>
            <w:r w:rsidR="00F91732" w:rsidRPr="00F91732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1F694EE5" w14:textId="77777777" w:rsidR="00F91732" w:rsidRPr="00F91732" w:rsidRDefault="00F91732" w:rsidP="00F91732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F91732" w:rsidRPr="00F91732" w14:paraId="2472B919" w14:textId="77777777" w:rsidTr="005842FD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1438F434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7FD3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77BCE38E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52B79EF9" w14:textId="77777777" w:rsidTr="005842FD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4691B7C5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F43E87E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B3B0124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31A793FA" w14:textId="73D40F57" w:rsidR="00F91732" w:rsidRPr="00F91732" w:rsidRDefault="005B112C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autumn</w:t>
            </w:r>
          </w:p>
        </w:tc>
        <w:tc>
          <w:tcPr>
            <w:tcW w:w="564" w:type="dxa"/>
            <w:vAlign w:val="center"/>
          </w:tcPr>
          <w:p w14:paraId="04E4A5C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73DF4A7" w14:textId="77777777" w:rsidTr="005842FD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695AA9B2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62CF970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66A2D7C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25FA1D4" w14:textId="7BBB8DD5" w:rsidR="00F91732" w:rsidRPr="00F91732" w:rsidRDefault="005B112C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spring</w:t>
            </w:r>
          </w:p>
        </w:tc>
        <w:tc>
          <w:tcPr>
            <w:tcW w:w="564" w:type="dxa"/>
            <w:vAlign w:val="center"/>
          </w:tcPr>
          <w:p w14:paraId="29CFE2D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2243D2B" w14:textId="77777777" w:rsidTr="005842FD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EDF6B0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2C19ECD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9A0EE1E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DDBDD33" w14:textId="653D1824" w:rsidR="00F91732" w:rsidRPr="00F91732" w:rsidRDefault="005B112C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summer</w:t>
            </w:r>
            <w:r w:rsidR="00F91732" w:rsidRPr="00F91732">
              <w:rPr>
                <w:rFonts w:ascii="Arial" w:eastAsia="Calibri" w:hAnsi="Arial"/>
                <w:sz w:val="24"/>
                <w:szCs w:val="24"/>
              </w:rPr>
              <w:t xml:space="preserve"> </w:t>
            </w:r>
          </w:p>
        </w:tc>
        <w:tc>
          <w:tcPr>
            <w:tcW w:w="564" w:type="dxa"/>
            <w:vAlign w:val="center"/>
          </w:tcPr>
          <w:p w14:paraId="66C1C15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4ABBEA29" w14:textId="77777777" w:rsidTr="005842FD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34B646D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E58803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3B96EB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D19A697" w14:textId="295D7CE2" w:rsidR="00F91732" w:rsidRPr="00F91732" w:rsidRDefault="005B112C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winter</w:t>
            </w:r>
          </w:p>
        </w:tc>
        <w:tc>
          <w:tcPr>
            <w:tcW w:w="564" w:type="dxa"/>
            <w:vAlign w:val="center"/>
          </w:tcPr>
          <w:p w14:paraId="2C18B3F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80614B6" w14:textId="77777777" w:rsidTr="005842FD">
        <w:tc>
          <w:tcPr>
            <w:tcW w:w="880" w:type="dxa"/>
            <w:tcMar>
              <w:right w:w="0" w:type="dxa"/>
            </w:tcMar>
          </w:tcPr>
          <w:p w14:paraId="2612F6EB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0976EE9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0C86BCC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256FAE32" w14:textId="77777777" w:rsidTr="005842FD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0C5556D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0F1764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0A548660" w14:textId="77777777" w:rsidR="00F91732" w:rsidRPr="00F91732" w:rsidRDefault="00F91732" w:rsidP="00F91732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67B3C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766F4324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487A8037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91732" w:rsidRPr="00F91732" w14:paraId="540BD8A3" w14:textId="77777777" w:rsidTr="005842FD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5A5D5" w14:textId="35B4A819" w:rsidR="00F91732" w:rsidRPr="00F91732" w:rsidRDefault="002104E6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9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E07ACC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7C2450" w14:textId="3D8D60B4" w:rsidR="00F91732" w:rsidRPr="00911413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What does the word </w:t>
            </w:r>
            <w:r w:rsidR="00D06483">
              <w:rPr>
                <w:rFonts w:ascii="Arial" w:eastAsia="Calibri" w:hAnsi="Arial"/>
                <w:b/>
                <w:sz w:val="24"/>
                <w:szCs w:val="24"/>
              </w:rPr>
              <w:t>steep</w:t>
            </w:r>
            <w:r w:rsidR="00B33B52">
              <w:rPr>
                <w:rFonts w:ascii="Arial" w:eastAsia="Calibri" w:hAnsi="Arial"/>
                <w:b/>
                <w:sz w:val="24"/>
                <w:szCs w:val="24"/>
              </w:rPr>
              <w:t xml:space="preserve"> </w:t>
            </w:r>
            <w:r w:rsidR="00911413">
              <w:rPr>
                <w:rFonts w:ascii="Arial" w:eastAsia="Calibri" w:hAnsi="Arial"/>
                <w:sz w:val="24"/>
                <w:szCs w:val="24"/>
              </w:rPr>
              <w:t>mean</w:t>
            </w:r>
            <w:r w:rsidR="002303BB">
              <w:rPr>
                <w:rFonts w:ascii="Arial" w:eastAsia="Calibri" w:hAnsi="Arial"/>
                <w:sz w:val="24"/>
                <w:szCs w:val="24"/>
              </w:rPr>
              <w:t>,</w:t>
            </w:r>
            <w:r w:rsidR="00911413">
              <w:rPr>
                <w:rFonts w:ascii="Arial" w:eastAsia="Calibri" w:hAnsi="Arial"/>
                <w:sz w:val="24"/>
                <w:szCs w:val="24"/>
              </w:rPr>
              <w:t xml:space="preserve"> as used in the phrase</w:t>
            </w:r>
            <w:r w:rsidR="00C321BC">
              <w:rPr>
                <w:rFonts w:ascii="Arial" w:eastAsia="Calibri" w:hAnsi="Arial"/>
                <w:sz w:val="24"/>
                <w:szCs w:val="24"/>
              </w:rPr>
              <w:t>,</w:t>
            </w:r>
            <w:r w:rsidR="00911413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640012">
              <w:rPr>
                <w:rFonts w:ascii="Arial" w:eastAsia="Calibri" w:hAnsi="Arial"/>
                <w:sz w:val="24"/>
                <w:szCs w:val="24"/>
              </w:rPr>
              <w:t>‘steep</w:t>
            </w:r>
            <w:r w:rsidR="00911413">
              <w:rPr>
                <w:rFonts w:ascii="Arial" w:eastAsia="Calibri" w:hAnsi="Arial"/>
                <w:sz w:val="24"/>
                <w:szCs w:val="24"/>
              </w:rPr>
              <w:t xml:space="preserve"> climbs</w:t>
            </w:r>
            <w:r w:rsidR="00640012">
              <w:rPr>
                <w:rFonts w:ascii="Arial" w:eastAsia="Calibri" w:hAnsi="Arial"/>
                <w:sz w:val="24"/>
                <w:szCs w:val="24"/>
              </w:rPr>
              <w:t>’</w:t>
            </w:r>
            <w:r w:rsidR="0091141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3089D89F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33481125" w14:textId="235922A1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You </w:t>
            </w:r>
            <w:r w:rsidR="00124157">
              <w:rPr>
                <w:rFonts w:ascii="Arial" w:eastAsia="Calibri" w:hAnsi="Arial"/>
                <w:sz w:val="24"/>
                <w:szCs w:val="24"/>
              </w:rPr>
              <w:t>may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 use a dictionary. </w:t>
            </w:r>
          </w:p>
          <w:p w14:paraId="6EC699EC" w14:textId="77777777" w:rsidR="00F91732" w:rsidRPr="00F91732" w:rsidRDefault="00F91732" w:rsidP="00F91732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F91732" w:rsidRPr="00F91732" w14:paraId="3DBE6108" w14:textId="77777777" w:rsidTr="005842F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82C04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64BB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6283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C4CEA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C3CB632" w14:textId="77777777" w:rsidTr="005842F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9D4B7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65131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99FA5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3A2518F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0026618D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F91732" w:rsidRPr="00F91732" w14:paraId="3510017B" w14:textId="77777777" w:rsidTr="005842FD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791957" w14:textId="3B2A7B3C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CE04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E89A480" w14:textId="3AB5E70E" w:rsidR="000C086F" w:rsidRPr="00F91732" w:rsidRDefault="008F6362" w:rsidP="000C086F">
            <w:pPr>
              <w:ind w:left="-290"/>
              <w:rPr>
                <w:rFonts w:ascii="Arial" w:eastAsia="Calibri" w:hAnsi="Arial"/>
                <w:bCs/>
                <w:sz w:val="24"/>
              </w:rPr>
            </w:pPr>
            <w:r>
              <w:rPr>
                <w:rFonts w:ascii="Arial" w:eastAsia="Calibri" w:hAnsi="Arial"/>
                <w:bCs/>
                <w:sz w:val="24"/>
              </w:rPr>
              <w:t>Where can you look at people’s comments about</w:t>
            </w:r>
            <w:r w:rsidR="000C086F">
              <w:rPr>
                <w:rFonts w:ascii="Arial" w:eastAsia="Calibri" w:hAnsi="Arial"/>
                <w:bCs/>
                <w:sz w:val="24"/>
              </w:rPr>
              <w:t xml:space="preserve"> Two Wheel Tours?</w:t>
            </w:r>
          </w:p>
          <w:p w14:paraId="027747F4" w14:textId="71787BBE" w:rsidR="00F91732" w:rsidRPr="00F91732" w:rsidRDefault="000C086F" w:rsidP="000C086F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 xml:space="preserve"> </w:t>
            </w:r>
            <w:r w:rsidR="00F91732"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2888990F" w14:textId="77777777" w:rsidTr="005842FD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2159B1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EC605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386A9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35D977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34944F5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1B648C59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68F92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2AA6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42873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0808B73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CE742E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FE278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3E514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C22E8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2E728568" w14:textId="77777777" w:rsidR="00F91732" w:rsidRP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F91732" w:rsidRPr="00F91732" w14:paraId="177038ED" w14:textId="77777777" w:rsidTr="005842FD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74BD52" w14:textId="4DDDFA98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B8FEB1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B3BF9AE" w14:textId="6168ABD9" w:rsidR="00F91732" w:rsidRPr="00F91732" w:rsidRDefault="008F6362" w:rsidP="00F91732">
            <w:pPr>
              <w:ind w:left="-290"/>
              <w:rPr>
                <w:rFonts w:ascii="Arial" w:eastAsia="Calibri" w:hAnsi="Arial"/>
                <w:bCs/>
                <w:sz w:val="24"/>
              </w:rPr>
            </w:pPr>
            <w:r>
              <w:rPr>
                <w:rFonts w:ascii="Arial" w:eastAsia="Calibri" w:hAnsi="Arial"/>
                <w:bCs/>
                <w:sz w:val="24"/>
              </w:rPr>
              <w:t>W</w:t>
            </w:r>
            <w:r w:rsidR="009B6304">
              <w:rPr>
                <w:rFonts w:ascii="Arial" w:eastAsia="Calibri" w:hAnsi="Arial"/>
                <w:bCs/>
                <w:sz w:val="24"/>
              </w:rPr>
              <w:t xml:space="preserve">hich break </w:t>
            </w:r>
            <w:r>
              <w:rPr>
                <w:rFonts w:ascii="Arial" w:eastAsia="Calibri" w:hAnsi="Arial"/>
                <w:bCs/>
                <w:sz w:val="24"/>
              </w:rPr>
              <w:t>is more suitable for</w:t>
            </w:r>
            <w:r w:rsidR="001F4205">
              <w:rPr>
                <w:rFonts w:ascii="Arial" w:eastAsia="Calibri" w:hAnsi="Arial"/>
                <w:bCs/>
                <w:sz w:val="24"/>
              </w:rPr>
              <w:t xml:space="preserve"> children?</w:t>
            </w:r>
          </w:p>
          <w:p w14:paraId="16E62D9A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5800BF65" w14:textId="77777777" w:rsidTr="005842FD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744969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52FFEB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430B0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DD548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6F1DCC24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FBB654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2A0C1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1FD03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8478D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2958AE5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52D65B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A3A87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83DE8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FC2147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03DB2E12" w14:textId="0A8309BC" w:rsidR="007B6607" w:rsidRDefault="007B6607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4E6614" w:rsidRPr="00F91732" w14:paraId="4248F5B7" w14:textId="77777777" w:rsidTr="005842FD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748122" w14:textId="0F91723E" w:rsidR="004E6614" w:rsidRPr="00F91732" w:rsidRDefault="004E6614" w:rsidP="005842FD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>
              <w:rPr>
                <w:rFonts w:ascii="Arial" w:eastAsia="Calibri" w:hAnsi="Arial"/>
                <w:b/>
                <w:sz w:val="24"/>
              </w:rPr>
              <w:t>12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D8AE91D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51DEFBA" w14:textId="6A4AE125" w:rsidR="004E6614" w:rsidRPr="00F91732" w:rsidRDefault="001F4205" w:rsidP="005842FD">
            <w:pPr>
              <w:ind w:left="-290"/>
              <w:rPr>
                <w:rFonts w:ascii="Arial" w:eastAsia="Calibri" w:hAnsi="Arial"/>
                <w:bCs/>
                <w:sz w:val="24"/>
              </w:rPr>
            </w:pPr>
            <w:r>
              <w:rPr>
                <w:rFonts w:ascii="Arial" w:eastAsia="Calibri" w:hAnsi="Arial"/>
                <w:bCs/>
                <w:sz w:val="24"/>
              </w:rPr>
              <w:t>What is the main purpose of the text?</w:t>
            </w:r>
          </w:p>
          <w:p w14:paraId="78828583" w14:textId="77777777" w:rsidR="004E6614" w:rsidRPr="00F91732" w:rsidRDefault="004E6614" w:rsidP="005842FD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4E6614" w:rsidRPr="00F91732" w14:paraId="7301AF06" w14:textId="77777777" w:rsidTr="005842FD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04074287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58FEEBD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C69D42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78BA339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</w:tr>
      <w:tr w:rsidR="004E6614" w:rsidRPr="00F91732" w14:paraId="57B059C5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2A479E9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AE59585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A5D9CB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A12FB8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</w:tr>
      <w:tr w:rsidR="004E6614" w:rsidRPr="00F91732" w14:paraId="47586F5B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370AFB0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510B39A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CC6EB6B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64244DB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</w:tr>
    </w:tbl>
    <w:p w14:paraId="216F6C92" w14:textId="5181A49C" w:rsidR="004E6614" w:rsidRDefault="004E6614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7594D1CE" w14:textId="208358B1" w:rsidR="004C0665" w:rsidRDefault="004C0665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69EE3E70" w14:textId="77777777" w:rsidR="005258CB" w:rsidRDefault="005258CB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p w14:paraId="1AF89C12" w14:textId="4E8824D2" w:rsidR="004C0665" w:rsidRPr="00E6588D" w:rsidRDefault="004C0665" w:rsidP="00B6739C">
      <w:pPr>
        <w:tabs>
          <w:tab w:val="left" w:pos="4545"/>
        </w:tabs>
        <w:spacing w:line="276" w:lineRule="auto"/>
        <w:rPr>
          <w:rFonts w:ascii="Arial" w:eastAsia="Calibri" w:hAnsi="Arial" w:cs="Arial"/>
          <w:sz w:val="12"/>
          <w:szCs w:val="12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4E6614" w:rsidRPr="00F91732" w14:paraId="15A4B7AD" w14:textId="77777777" w:rsidTr="005842FD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AB5B64" w14:textId="61A410EF" w:rsidR="004E6614" w:rsidRPr="00F91732" w:rsidRDefault="004E6614" w:rsidP="005842FD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>
              <w:rPr>
                <w:rFonts w:ascii="Arial" w:eastAsia="Calibri" w:hAnsi="Arial"/>
                <w:b/>
                <w:sz w:val="24"/>
              </w:rPr>
              <w:t>13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6DE0683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EAC9ABF" w14:textId="59CF2ED9" w:rsidR="004E6614" w:rsidRPr="00F91732" w:rsidRDefault="000451A7" w:rsidP="005842FD">
            <w:pPr>
              <w:ind w:left="-290"/>
              <w:rPr>
                <w:rFonts w:ascii="Arial" w:eastAsia="Calibri" w:hAnsi="Arial"/>
                <w:bCs/>
                <w:sz w:val="24"/>
              </w:rPr>
            </w:pPr>
            <w:r>
              <w:rPr>
                <w:rFonts w:ascii="Arial" w:eastAsia="Calibri" w:hAnsi="Arial"/>
                <w:bCs/>
                <w:sz w:val="24"/>
              </w:rPr>
              <w:t xml:space="preserve">Name </w:t>
            </w:r>
            <w:r w:rsidRPr="008057AC">
              <w:rPr>
                <w:rFonts w:ascii="Arial" w:eastAsia="Calibri" w:hAnsi="Arial"/>
                <w:b/>
                <w:sz w:val="24"/>
              </w:rPr>
              <w:t>t</w:t>
            </w:r>
            <w:r w:rsidR="00FA0939" w:rsidRPr="008057AC">
              <w:rPr>
                <w:rFonts w:ascii="Arial" w:eastAsia="Calibri" w:hAnsi="Arial"/>
                <w:b/>
                <w:sz w:val="24"/>
              </w:rPr>
              <w:t>wo</w:t>
            </w:r>
            <w:r w:rsidR="00572B20">
              <w:rPr>
                <w:rFonts w:ascii="Arial" w:eastAsia="Calibri" w:hAnsi="Arial"/>
                <w:bCs/>
                <w:sz w:val="24"/>
              </w:rPr>
              <w:t xml:space="preserve"> things</w:t>
            </w:r>
            <w:r w:rsidR="00D157DC">
              <w:rPr>
                <w:rFonts w:ascii="Arial" w:eastAsia="Calibri" w:hAnsi="Arial"/>
                <w:bCs/>
                <w:sz w:val="24"/>
              </w:rPr>
              <w:t xml:space="preserve"> </w:t>
            </w:r>
            <w:r w:rsidR="00C13225">
              <w:rPr>
                <w:rFonts w:ascii="Arial" w:eastAsia="Calibri" w:hAnsi="Arial"/>
                <w:bCs/>
                <w:sz w:val="24"/>
              </w:rPr>
              <w:t>you</w:t>
            </w:r>
            <w:r w:rsidR="00D157DC">
              <w:rPr>
                <w:rFonts w:ascii="Arial" w:eastAsia="Calibri" w:hAnsi="Arial"/>
                <w:bCs/>
                <w:sz w:val="24"/>
              </w:rPr>
              <w:t xml:space="preserve"> can be taught on the rides.</w:t>
            </w:r>
          </w:p>
          <w:p w14:paraId="2EB94BFB" w14:textId="2CB665F1" w:rsidR="004E6614" w:rsidRPr="00F91732" w:rsidRDefault="000451A7" w:rsidP="005842FD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>
              <w:rPr>
                <w:rFonts w:ascii="Arial" w:eastAsia="Calibri" w:hAnsi="Arial"/>
                <w:b/>
                <w:sz w:val="24"/>
              </w:rPr>
              <w:t>[2</w:t>
            </w:r>
            <w:r w:rsidR="004E6614" w:rsidRPr="00F91732">
              <w:rPr>
                <w:rFonts w:ascii="Arial" w:eastAsia="Calibri" w:hAnsi="Arial"/>
                <w:b/>
                <w:sz w:val="24"/>
              </w:rPr>
              <w:t xml:space="preserve"> mark</w:t>
            </w:r>
            <w:r>
              <w:rPr>
                <w:rFonts w:ascii="Arial" w:eastAsia="Calibri" w:hAnsi="Arial"/>
                <w:b/>
                <w:sz w:val="24"/>
              </w:rPr>
              <w:t>s</w:t>
            </w:r>
            <w:r w:rsidR="004E6614" w:rsidRPr="00F91732">
              <w:rPr>
                <w:rFonts w:ascii="Arial" w:eastAsia="Calibri" w:hAnsi="Arial"/>
                <w:b/>
                <w:sz w:val="24"/>
              </w:rPr>
              <w:t>]</w:t>
            </w:r>
          </w:p>
        </w:tc>
      </w:tr>
      <w:tr w:rsidR="004E6614" w:rsidRPr="00F91732" w14:paraId="41A90A64" w14:textId="77777777" w:rsidTr="005842FD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B271301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10FF2E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81A5E42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69EB595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</w:tr>
      <w:tr w:rsidR="004E6614" w:rsidRPr="00F91732" w14:paraId="23A3CFBA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0D008283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9B8972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4F4BA8C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BA5686C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</w:tr>
      <w:tr w:rsidR="004E6614" w:rsidRPr="00F91732" w14:paraId="0047C35C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5E64D9E7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0849C2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F028551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C17F92" w14:textId="77777777" w:rsidR="004E6614" w:rsidRPr="00F91732" w:rsidRDefault="004E6614" w:rsidP="005842FD">
            <w:pPr>
              <w:rPr>
                <w:rFonts w:ascii="Calibri" w:eastAsia="Calibri" w:hAnsi="Calibri"/>
              </w:rPr>
            </w:pPr>
          </w:p>
        </w:tc>
      </w:tr>
      <w:tr w:rsidR="00214148" w:rsidRPr="00F91732" w14:paraId="02015AB2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5B1B5CBE" w14:textId="77777777" w:rsidR="00214148" w:rsidRPr="00F91732" w:rsidRDefault="00214148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C1C395" w14:textId="77777777" w:rsidR="00214148" w:rsidRPr="00F91732" w:rsidRDefault="00214148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790DCE" w14:textId="77777777" w:rsidR="00214148" w:rsidRPr="00F91732" w:rsidRDefault="00214148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E13A081" w14:textId="77777777" w:rsidR="00214148" w:rsidRPr="00F91732" w:rsidRDefault="00214148" w:rsidP="005842FD">
            <w:pPr>
              <w:rPr>
                <w:rFonts w:ascii="Calibri" w:eastAsia="Calibri" w:hAnsi="Calibri"/>
              </w:rPr>
            </w:pPr>
          </w:p>
        </w:tc>
      </w:tr>
      <w:tr w:rsidR="00214148" w:rsidRPr="00F91732" w14:paraId="57E8D940" w14:textId="77777777" w:rsidTr="005842FD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09010C73" w14:textId="77777777" w:rsidR="00214148" w:rsidRPr="00F91732" w:rsidRDefault="00214148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474A96" w14:textId="77777777" w:rsidR="00214148" w:rsidRPr="00F91732" w:rsidRDefault="00214148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2050672" w14:textId="77777777" w:rsidR="00214148" w:rsidRPr="00F91732" w:rsidRDefault="00214148" w:rsidP="005842F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5D50336" w14:textId="77777777" w:rsidR="00214148" w:rsidRPr="00F91732" w:rsidRDefault="00214148" w:rsidP="005842FD">
            <w:pPr>
              <w:rPr>
                <w:rFonts w:ascii="Calibri" w:eastAsia="Calibri" w:hAnsi="Calibri"/>
              </w:rPr>
            </w:pPr>
          </w:p>
        </w:tc>
      </w:tr>
    </w:tbl>
    <w:p w14:paraId="7513C907" w14:textId="77777777" w:rsidR="00F91732" w:rsidRP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F91732" w:rsidRPr="00F91732" w14:paraId="2CE5CB58" w14:textId="77777777" w:rsidTr="005842FD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140755" w14:textId="1BBD5240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2104E6">
              <w:rPr>
                <w:rFonts w:ascii="Arial" w:eastAsia="Calibri" w:hAnsi="Arial"/>
                <w:b/>
                <w:sz w:val="24"/>
              </w:rPr>
              <w:t>14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6A100A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9F6000A" w14:textId="36AF911A" w:rsidR="00F91732" w:rsidRPr="00F91732" w:rsidRDefault="000451A7" w:rsidP="00274DC8">
            <w:pPr>
              <w:tabs>
                <w:tab w:val="left" w:pos="6208"/>
              </w:tabs>
              <w:ind w:left="-284"/>
              <w:rPr>
                <w:rFonts w:ascii="Arial" w:eastAsia="Calibri" w:hAnsi="Arial"/>
                <w:bCs/>
                <w:sz w:val="24"/>
                <w:szCs w:val="24"/>
              </w:rPr>
            </w:pPr>
            <w:r>
              <w:rPr>
                <w:rFonts w:ascii="Arial" w:eastAsia="Calibri" w:hAnsi="Arial"/>
                <w:bCs/>
                <w:sz w:val="24"/>
                <w:szCs w:val="24"/>
              </w:rPr>
              <w:t>W</w:t>
            </w:r>
            <w:r w:rsidR="00316BA6">
              <w:rPr>
                <w:rFonts w:ascii="Arial" w:eastAsia="Calibri" w:hAnsi="Arial"/>
                <w:bCs/>
                <w:sz w:val="24"/>
                <w:szCs w:val="24"/>
              </w:rPr>
              <w:t>hich section</w:t>
            </w:r>
            <w:r>
              <w:rPr>
                <w:rFonts w:ascii="Arial" w:eastAsia="Calibri" w:hAnsi="Arial"/>
                <w:bCs/>
                <w:sz w:val="24"/>
                <w:szCs w:val="24"/>
              </w:rPr>
              <w:t xml:space="preserve"> </w:t>
            </w:r>
            <w:r w:rsidR="007545DA">
              <w:rPr>
                <w:rFonts w:ascii="Arial" w:eastAsia="Calibri" w:hAnsi="Arial"/>
                <w:bCs/>
                <w:sz w:val="24"/>
                <w:szCs w:val="24"/>
              </w:rPr>
              <w:t xml:space="preserve">tells you </w:t>
            </w:r>
            <w:r>
              <w:rPr>
                <w:rFonts w:ascii="Arial" w:eastAsia="Calibri" w:hAnsi="Arial"/>
                <w:bCs/>
                <w:sz w:val="24"/>
                <w:szCs w:val="24"/>
              </w:rPr>
              <w:t>the guides are trained</w:t>
            </w:r>
            <w:r w:rsidR="007545DA">
              <w:rPr>
                <w:rFonts w:ascii="Arial" w:eastAsia="Calibri" w:hAnsi="Arial"/>
                <w:bCs/>
                <w:sz w:val="24"/>
                <w:szCs w:val="24"/>
              </w:rPr>
              <w:t xml:space="preserve"> to keep you safe?</w:t>
            </w:r>
          </w:p>
          <w:p w14:paraId="2D6C4026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5D339D22" w14:textId="77777777" w:rsidTr="005842FD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B6CB2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9B9AD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90DD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17B95E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75C0CA4" w14:textId="77777777" w:rsidTr="005842F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1FFAB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E3194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4C780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4A48A57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D61CE90" w14:textId="77777777" w:rsidTr="005842F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5DABA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8FB2E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CE7A4C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36623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52F946F9" w14:textId="6D39E586" w:rsidR="004B1101" w:rsidRDefault="003E0DE7" w:rsidP="003F3949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726665">
        <w:rPr>
          <w:rFonts w:ascii="Arial" w:hAnsi="Arial" w:cs="Arial"/>
          <w:b/>
          <w:sz w:val="24"/>
          <w:szCs w:val="24"/>
          <w:lang w:val="en-US"/>
        </w:rPr>
        <w:t>6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1525E41" w14:textId="112393AF" w:rsidR="004871F4" w:rsidRDefault="00307ABB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1CE54F7B" w14:textId="2426F049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4DCE8C1" w14:textId="29D9EB7D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82BD6CE" w14:textId="34DC5FBF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5520419" w14:textId="3673E12A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691D6EF" w14:textId="73EF5E05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0F6E5CB" w14:textId="5ADA7FE0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B689A22" w14:textId="46EDB117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7AF95AD" w14:textId="160DCAEB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A2E4E46" w14:textId="4D7D900C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50BF42C" w14:textId="16A337B2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E9C56DF" w14:textId="1EBD6D20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4101C5F" w14:textId="591D47BF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3563F0E" w14:textId="2EBDDFAB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53A65F5" w14:textId="6C6642BD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A1B4B97" w14:textId="742FAE4D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43EC6FE" w14:textId="5764E466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49B0CFF" w14:textId="5B4E7AB6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CC67D6B" w14:textId="15C661E4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6A63095" w14:textId="60A2AC47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BB80C36" w14:textId="3EB96D73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AA8BBF4" w14:textId="663F5E0C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807ED78" w14:textId="532DD8C7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0E22F60" w14:textId="20402AA0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B0112B" w14:textId="758F7EAD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FBADCF" w14:textId="7E479485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B19A69C" w14:textId="42195E8D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24D23AF" w14:textId="445ECFF5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45CCC9D" w14:textId="77225802" w:rsidR="00CD24F1" w:rsidRDefault="00CD24F1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B972EAC" w14:textId="77777777" w:rsidR="00CD24F1" w:rsidRDefault="00CD24F1" w:rsidP="001701E0">
      <w:pPr>
        <w:jc w:val="center"/>
        <w:rPr>
          <w:rFonts w:ascii="Arial" w:hAnsi="Arial" w:cs="Arial"/>
          <w:sz w:val="24"/>
          <w:szCs w:val="24"/>
        </w:rPr>
      </w:pP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76" w:tblpY="144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CD24F1" w:rsidRPr="00AF03D5" w14:paraId="6F2C2BC0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E676B1" w14:textId="77777777" w:rsidR="00CD24F1" w:rsidRPr="00AF03D5" w:rsidRDefault="00CD24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644808" w14:textId="77777777" w:rsidR="00CD24F1" w:rsidRPr="00AF03D5" w:rsidRDefault="00CD24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6C3412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CD24F1" w:rsidRPr="00AF03D5" w14:paraId="6CECA2BD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976495" w14:textId="77777777" w:rsidR="00CD24F1" w:rsidRPr="00AF03D5" w:rsidRDefault="00CD24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FA571C" w14:textId="12238CD9" w:rsidR="00CD24F1" w:rsidRPr="00AF03D5" w:rsidRDefault="00CD24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BB3E98"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CD24F1" w:rsidRPr="00AF03D5" w14:paraId="68C4DAF8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C1722" w14:textId="77777777" w:rsidR="00CD24F1" w:rsidRPr="00AF03D5" w:rsidRDefault="00CD24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80518A" w14:textId="24BB629A" w:rsidR="00CD24F1" w:rsidRPr="00AF03D5" w:rsidRDefault="00CD24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BB3E98"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CD24F1" w:rsidRPr="00AF03D5" w14:paraId="5E32D61A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115301" w14:textId="77777777" w:rsidR="00CD24F1" w:rsidRPr="00AF03D5" w:rsidRDefault="00CD24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AA3152" w14:textId="14CF6A83" w:rsidR="00CD24F1" w:rsidRPr="00AF03D5" w:rsidRDefault="00CD24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</w:t>
            </w:r>
            <w:r w:rsidR="00BB3E98"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</w:tbl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6699F0B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AB5CA0C" w14:textId="6B14EF1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1D256987" w14:textId="3F4E129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12D288B" w14:textId="2C791A9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CFEC2C4" w14:textId="1482A8DB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73949041" w14:textId="256EFE62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E21B751" w14:textId="5E825D5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A44A8CD" w14:textId="470CAF84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CB63C22" w14:textId="062DD4B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747688C" w14:textId="79828F6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0C58798" w14:textId="54EF85D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03EE8F15" w14:textId="77777777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601D0E" w14:textId="77777777" w:rsidR="00A74F55" w:rsidRDefault="00A74F55" w:rsidP="0029586F">
      <w:r>
        <w:separator/>
      </w:r>
    </w:p>
  </w:endnote>
  <w:endnote w:type="continuationSeparator" w:id="0">
    <w:p w14:paraId="4A8491A5" w14:textId="77777777" w:rsidR="00A74F55" w:rsidRDefault="00A74F55" w:rsidP="0029586F">
      <w:r>
        <w:continuationSeparator/>
      </w:r>
    </w:p>
  </w:endnote>
  <w:endnote w:type="continuationNotice" w:id="1">
    <w:p w14:paraId="1D4A18DF" w14:textId="77777777" w:rsidR="00A74F55" w:rsidRDefault="00A74F5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1742E12-7980-4717-87CF-6412BDF53CA6}"/>
    <w:embedBold r:id="rId2" w:fontKey="{8E721AE0-2D9B-4A87-A9E4-DEB1402F2109}"/>
    <w:embedItalic r:id="rId3" w:fontKey="{ACA43433-A650-4BDF-B693-D203F40B16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0B03028-FF6E-4CC8-BC48-A71FDCB5A9F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481ABC37-B8EC-4A39-A7D5-417A53EF94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="008F6362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4FD41A1" w14:textId="77777777" w:rsidR="00275239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="008F6362">
          <w:rPr>
            <w:rFonts w:ascii="Arial" w:hAnsi="Arial" w:cs="Arial"/>
            <w:noProof/>
            <w:sz w:val="24"/>
            <w:szCs w:val="24"/>
          </w:rPr>
          <w:t>3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0E105E45" w:rsidR="00C8447C" w:rsidRDefault="00275239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695599" w14:textId="77777777" w:rsidR="00A74F55" w:rsidRDefault="00A74F55" w:rsidP="0029586F">
      <w:r>
        <w:separator/>
      </w:r>
    </w:p>
  </w:footnote>
  <w:footnote w:type="continuationSeparator" w:id="0">
    <w:p w14:paraId="764C3DBA" w14:textId="77777777" w:rsidR="00A74F55" w:rsidRDefault="00A74F55" w:rsidP="0029586F">
      <w:r>
        <w:continuationSeparator/>
      </w:r>
    </w:p>
  </w:footnote>
  <w:footnote w:type="continuationNotice" w:id="1">
    <w:p w14:paraId="33E37511" w14:textId="77777777" w:rsidR="00A74F55" w:rsidRDefault="00A74F5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9024FF" w14:textId="2E78F72E" w:rsidR="00E213EA" w:rsidRDefault="00275239">
    <w:pPr>
      <w:pStyle w:val="Header"/>
    </w:pPr>
    <w:r>
      <w:rPr>
        <w:noProof/>
      </w:rPr>
      <w:pict w14:anchorId="61C3C56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2108938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935E9E" w14:textId="39F36979" w:rsidR="00E213EA" w:rsidRDefault="00275239">
    <w:pPr>
      <w:pStyle w:val="Header"/>
    </w:pPr>
    <w:r>
      <w:rPr>
        <w:noProof/>
      </w:rPr>
      <w:pict w14:anchorId="0A3F502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2108939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AD75BF" w14:textId="3DFF3B86" w:rsidR="00E213EA" w:rsidRDefault="00275239">
    <w:pPr>
      <w:pStyle w:val="Header"/>
    </w:pPr>
    <w:r>
      <w:rPr>
        <w:noProof/>
      </w:rPr>
      <w:pict w14:anchorId="6296607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2108937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010066"/>
    <w:multiLevelType w:val="hybridMultilevel"/>
    <w:tmpl w:val="16227D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1B251AFA"/>
    <w:multiLevelType w:val="hybridMultilevel"/>
    <w:tmpl w:val="2DC426A4"/>
    <w:lvl w:ilvl="0" w:tplc="F4863C78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7C04FC3"/>
    <w:multiLevelType w:val="hybridMultilevel"/>
    <w:tmpl w:val="C57EF4BC"/>
    <w:lvl w:ilvl="0" w:tplc="F432D2AC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6" w15:restartNumberingAfterBreak="0">
    <w:nsid w:val="50410380"/>
    <w:multiLevelType w:val="hybridMultilevel"/>
    <w:tmpl w:val="5DDE7FD6"/>
    <w:lvl w:ilvl="0" w:tplc="F1B2F890">
      <w:start w:val="2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7" w15:restartNumberingAfterBreak="0">
    <w:nsid w:val="79FC1DA7"/>
    <w:multiLevelType w:val="hybridMultilevel"/>
    <w:tmpl w:val="92DC84FC"/>
    <w:lvl w:ilvl="0" w:tplc="EEF60FCE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8" w15:restartNumberingAfterBreak="0">
    <w:nsid w:val="7BCD3658"/>
    <w:multiLevelType w:val="hybridMultilevel"/>
    <w:tmpl w:val="FF8EB3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68416830">
    <w:abstractNumId w:val="3"/>
  </w:num>
  <w:num w:numId="2" w16cid:durableId="548228590">
    <w:abstractNumId w:val="4"/>
  </w:num>
  <w:num w:numId="3" w16cid:durableId="127011312">
    <w:abstractNumId w:val="1"/>
  </w:num>
  <w:num w:numId="4" w16cid:durableId="373505803">
    <w:abstractNumId w:val="2"/>
  </w:num>
  <w:num w:numId="5" w16cid:durableId="943608391">
    <w:abstractNumId w:val="5"/>
  </w:num>
  <w:num w:numId="6" w16cid:durableId="1078602578">
    <w:abstractNumId w:val="6"/>
  </w:num>
  <w:num w:numId="7" w16cid:durableId="1846703870">
    <w:abstractNumId w:val="7"/>
  </w:num>
  <w:num w:numId="8" w16cid:durableId="1227497824">
    <w:abstractNumId w:val="8"/>
  </w:num>
  <w:num w:numId="9" w16cid:durableId="6986269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3FB0"/>
    <w:rsid w:val="00007285"/>
    <w:rsid w:val="00020DCD"/>
    <w:rsid w:val="000217BA"/>
    <w:rsid w:val="000255FD"/>
    <w:rsid w:val="0003083E"/>
    <w:rsid w:val="00032F26"/>
    <w:rsid w:val="00033E15"/>
    <w:rsid w:val="000356B9"/>
    <w:rsid w:val="00037CC2"/>
    <w:rsid w:val="00040609"/>
    <w:rsid w:val="00042283"/>
    <w:rsid w:val="000451A7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0507"/>
    <w:rsid w:val="00081BAC"/>
    <w:rsid w:val="00090376"/>
    <w:rsid w:val="0009639A"/>
    <w:rsid w:val="00096A16"/>
    <w:rsid w:val="000A4EC4"/>
    <w:rsid w:val="000B047E"/>
    <w:rsid w:val="000B0919"/>
    <w:rsid w:val="000B6AB3"/>
    <w:rsid w:val="000C086F"/>
    <w:rsid w:val="000C4EC4"/>
    <w:rsid w:val="000D5FD7"/>
    <w:rsid w:val="000D7579"/>
    <w:rsid w:val="000E4E91"/>
    <w:rsid w:val="000F2920"/>
    <w:rsid w:val="000F62EE"/>
    <w:rsid w:val="00101C79"/>
    <w:rsid w:val="00102D90"/>
    <w:rsid w:val="00102F15"/>
    <w:rsid w:val="001102F8"/>
    <w:rsid w:val="001113FE"/>
    <w:rsid w:val="001114C8"/>
    <w:rsid w:val="00113B80"/>
    <w:rsid w:val="00114F0F"/>
    <w:rsid w:val="001162FD"/>
    <w:rsid w:val="00116898"/>
    <w:rsid w:val="00121462"/>
    <w:rsid w:val="00124157"/>
    <w:rsid w:val="00124340"/>
    <w:rsid w:val="00126E46"/>
    <w:rsid w:val="001318DE"/>
    <w:rsid w:val="001330DC"/>
    <w:rsid w:val="00137D79"/>
    <w:rsid w:val="00145D48"/>
    <w:rsid w:val="00146479"/>
    <w:rsid w:val="001701E0"/>
    <w:rsid w:val="00171FC4"/>
    <w:rsid w:val="001736AE"/>
    <w:rsid w:val="00175681"/>
    <w:rsid w:val="00175FCD"/>
    <w:rsid w:val="00176C28"/>
    <w:rsid w:val="001822DB"/>
    <w:rsid w:val="0018504E"/>
    <w:rsid w:val="00185515"/>
    <w:rsid w:val="00185781"/>
    <w:rsid w:val="0019098E"/>
    <w:rsid w:val="00196343"/>
    <w:rsid w:val="001A5BBC"/>
    <w:rsid w:val="001B37DE"/>
    <w:rsid w:val="001B45C9"/>
    <w:rsid w:val="001B640E"/>
    <w:rsid w:val="001C5C2F"/>
    <w:rsid w:val="001C65C9"/>
    <w:rsid w:val="001C7FB6"/>
    <w:rsid w:val="001D1EFD"/>
    <w:rsid w:val="001D2A1B"/>
    <w:rsid w:val="001D6D07"/>
    <w:rsid w:val="001E123B"/>
    <w:rsid w:val="001F1F3B"/>
    <w:rsid w:val="001F2CCF"/>
    <w:rsid w:val="001F4205"/>
    <w:rsid w:val="001F5BB6"/>
    <w:rsid w:val="001F728F"/>
    <w:rsid w:val="002012BB"/>
    <w:rsid w:val="002058C3"/>
    <w:rsid w:val="002104E6"/>
    <w:rsid w:val="00212D92"/>
    <w:rsid w:val="00213A80"/>
    <w:rsid w:val="00214148"/>
    <w:rsid w:val="00221F1A"/>
    <w:rsid w:val="002236C4"/>
    <w:rsid w:val="00227578"/>
    <w:rsid w:val="002303BB"/>
    <w:rsid w:val="002410B0"/>
    <w:rsid w:val="00241636"/>
    <w:rsid w:val="00242F92"/>
    <w:rsid w:val="0025086C"/>
    <w:rsid w:val="002512A8"/>
    <w:rsid w:val="00251F8B"/>
    <w:rsid w:val="00254EE2"/>
    <w:rsid w:val="00264420"/>
    <w:rsid w:val="0026606D"/>
    <w:rsid w:val="00266A4D"/>
    <w:rsid w:val="00270ED2"/>
    <w:rsid w:val="00272CE2"/>
    <w:rsid w:val="00274DC8"/>
    <w:rsid w:val="00275239"/>
    <w:rsid w:val="0029586F"/>
    <w:rsid w:val="002A3F93"/>
    <w:rsid w:val="002B135A"/>
    <w:rsid w:val="002B3926"/>
    <w:rsid w:val="002B6BF9"/>
    <w:rsid w:val="002B73A6"/>
    <w:rsid w:val="002C21ED"/>
    <w:rsid w:val="002C6030"/>
    <w:rsid w:val="002C7872"/>
    <w:rsid w:val="002D0A16"/>
    <w:rsid w:val="002D110D"/>
    <w:rsid w:val="002D211C"/>
    <w:rsid w:val="002D24C9"/>
    <w:rsid w:val="002D2AB5"/>
    <w:rsid w:val="002D7B65"/>
    <w:rsid w:val="002E06E0"/>
    <w:rsid w:val="002E07E0"/>
    <w:rsid w:val="002E3D80"/>
    <w:rsid w:val="002E4415"/>
    <w:rsid w:val="002E7172"/>
    <w:rsid w:val="002F34F1"/>
    <w:rsid w:val="002F4AAB"/>
    <w:rsid w:val="00307ABB"/>
    <w:rsid w:val="00315DE9"/>
    <w:rsid w:val="00316BA6"/>
    <w:rsid w:val="00327E35"/>
    <w:rsid w:val="00332BA2"/>
    <w:rsid w:val="00335640"/>
    <w:rsid w:val="0033568B"/>
    <w:rsid w:val="00337875"/>
    <w:rsid w:val="003451D0"/>
    <w:rsid w:val="003601D9"/>
    <w:rsid w:val="003628A8"/>
    <w:rsid w:val="00365272"/>
    <w:rsid w:val="00370DDE"/>
    <w:rsid w:val="00377F5A"/>
    <w:rsid w:val="00381C65"/>
    <w:rsid w:val="00381FC3"/>
    <w:rsid w:val="003835EA"/>
    <w:rsid w:val="003901CD"/>
    <w:rsid w:val="00390D72"/>
    <w:rsid w:val="00397A36"/>
    <w:rsid w:val="00397F17"/>
    <w:rsid w:val="00397FB0"/>
    <w:rsid w:val="003A1904"/>
    <w:rsid w:val="003A246B"/>
    <w:rsid w:val="003A24C2"/>
    <w:rsid w:val="003A4113"/>
    <w:rsid w:val="003A576B"/>
    <w:rsid w:val="003B5AF3"/>
    <w:rsid w:val="003B672D"/>
    <w:rsid w:val="003C0608"/>
    <w:rsid w:val="003C605F"/>
    <w:rsid w:val="003C7180"/>
    <w:rsid w:val="003D00D0"/>
    <w:rsid w:val="003D1B9A"/>
    <w:rsid w:val="003D1F21"/>
    <w:rsid w:val="003E0DE7"/>
    <w:rsid w:val="003E3AED"/>
    <w:rsid w:val="003E418B"/>
    <w:rsid w:val="003F3949"/>
    <w:rsid w:val="003F39C6"/>
    <w:rsid w:val="0040080C"/>
    <w:rsid w:val="00400EE5"/>
    <w:rsid w:val="00401637"/>
    <w:rsid w:val="0040297B"/>
    <w:rsid w:val="0040355C"/>
    <w:rsid w:val="00407A2A"/>
    <w:rsid w:val="00416165"/>
    <w:rsid w:val="00426CBE"/>
    <w:rsid w:val="00435C6F"/>
    <w:rsid w:val="00441B9F"/>
    <w:rsid w:val="00450C76"/>
    <w:rsid w:val="00463B8B"/>
    <w:rsid w:val="0046662E"/>
    <w:rsid w:val="00466DBA"/>
    <w:rsid w:val="00467E2F"/>
    <w:rsid w:val="004724C2"/>
    <w:rsid w:val="00472FDC"/>
    <w:rsid w:val="004732F4"/>
    <w:rsid w:val="004743BE"/>
    <w:rsid w:val="004753D8"/>
    <w:rsid w:val="00475957"/>
    <w:rsid w:val="00475F4D"/>
    <w:rsid w:val="004778F5"/>
    <w:rsid w:val="00487006"/>
    <w:rsid w:val="004871F4"/>
    <w:rsid w:val="004877F9"/>
    <w:rsid w:val="00487ED1"/>
    <w:rsid w:val="004959C4"/>
    <w:rsid w:val="004A2FEC"/>
    <w:rsid w:val="004A3868"/>
    <w:rsid w:val="004B0F81"/>
    <w:rsid w:val="004B1101"/>
    <w:rsid w:val="004B480E"/>
    <w:rsid w:val="004B5B4B"/>
    <w:rsid w:val="004B5D20"/>
    <w:rsid w:val="004B74F0"/>
    <w:rsid w:val="004C0665"/>
    <w:rsid w:val="004C162C"/>
    <w:rsid w:val="004C3276"/>
    <w:rsid w:val="004C46E7"/>
    <w:rsid w:val="004C71A0"/>
    <w:rsid w:val="004C71B2"/>
    <w:rsid w:val="004D09C4"/>
    <w:rsid w:val="004D6AAE"/>
    <w:rsid w:val="004D6D6B"/>
    <w:rsid w:val="004D7F25"/>
    <w:rsid w:val="004E41BE"/>
    <w:rsid w:val="004E6614"/>
    <w:rsid w:val="004F5415"/>
    <w:rsid w:val="004F6BC7"/>
    <w:rsid w:val="00501273"/>
    <w:rsid w:val="005044F6"/>
    <w:rsid w:val="00505113"/>
    <w:rsid w:val="00515026"/>
    <w:rsid w:val="00515504"/>
    <w:rsid w:val="00517939"/>
    <w:rsid w:val="005213A9"/>
    <w:rsid w:val="00522FBD"/>
    <w:rsid w:val="00523A04"/>
    <w:rsid w:val="005258CB"/>
    <w:rsid w:val="005273E4"/>
    <w:rsid w:val="00533E5A"/>
    <w:rsid w:val="00534EF9"/>
    <w:rsid w:val="0054166C"/>
    <w:rsid w:val="00545FBD"/>
    <w:rsid w:val="005538D9"/>
    <w:rsid w:val="00554737"/>
    <w:rsid w:val="00561802"/>
    <w:rsid w:val="00561E12"/>
    <w:rsid w:val="00562AD1"/>
    <w:rsid w:val="00565C3D"/>
    <w:rsid w:val="00572518"/>
    <w:rsid w:val="00572B20"/>
    <w:rsid w:val="00576B9E"/>
    <w:rsid w:val="005842FD"/>
    <w:rsid w:val="00585877"/>
    <w:rsid w:val="00590A59"/>
    <w:rsid w:val="00597731"/>
    <w:rsid w:val="005A76B4"/>
    <w:rsid w:val="005B112C"/>
    <w:rsid w:val="005B1D1E"/>
    <w:rsid w:val="005B6988"/>
    <w:rsid w:val="005C6AAA"/>
    <w:rsid w:val="005D0E77"/>
    <w:rsid w:val="005D229C"/>
    <w:rsid w:val="005E1986"/>
    <w:rsid w:val="005E251E"/>
    <w:rsid w:val="005E56D7"/>
    <w:rsid w:val="005E5719"/>
    <w:rsid w:val="005E6C33"/>
    <w:rsid w:val="005F3EB2"/>
    <w:rsid w:val="005F7BC5"/>
    <w:rsid w:val="0060326B"/>
    <w:rsid w:val="00603864"/>
    <w:rsid w:val="00606659"/>
    <w:rsid w:val="006117E0"/>
    <w:rsid w:val="00613F9C"/>
    <w:rsid w:val="006149B4"/>
    <w:rsid w:val="00615A04"/>
    <w:rsid w:val="00620027"/>
    <w:rsid w:val="00621B29"/>
    <w:rsid w:val="006232B4"/>
    <w:rsid w:val="0062366C"/>
    <w:rsid w:val="00624F50"/>
    <w:rsid w:val="006258DC"/>
    <w:rsid w:val="00630FDB"/>
    <w:rsid w:val="00632C59"/>
    <w:rsid w:val="00633F35"/>
    <w:rsid w:val="00640012"/>
    <w:rsid w:val="00641A25"/>
    <w:rsid w:val="00641B44"/>
    <w:rsid w:val="006436A5"/>
    <w:rsid w:val="006510DB"/>
    <w:rsid w:val="006514B6"/>
    <w:rsid w:val="0065479F"/>
    <w:rsid w:val="00656615"/>
    <w:rsid w:val="006570B1"/>
    <w:rsid w:val="006603D3"/>
    <w:rsid w:val="00660427"/>
    <w:rsid w:val="00662BD7"/>
    <w:rsid w:val="006701EB"/>
    <w:rsid w:val="0067110A"/>
    <w:rsid w:val="006740A5"/>
    <w:rsid w:val="006762D6"/>
    <w:rsid w:val="00676670"/>
    <w:rsid w:val="00677C08"/>
    <w:rsid w:val="006802F2"/>
    <w:rsid w:val="00681A32"/>
    <w:rsid w:val="00683840"/>
    <w:rsid w:val="00687A44"/>
    <w:rsid w:val="0069021C"/>
    <w:rsid w:val="00691244"/>
    <w:rsid w:val="006A0003"/>
    <w:rsid w:val="006A04E4"/>
    <w:rsid w:val="006A30D4"/>
    <w:rsid w:val="006A4EC4"/>
    <w:rsid w:val="006A7475"/>
    <w:rsid w:val="006A7869"/>
    <w:rsid w:val="006A79C4"/>
    <w:rsid w:val="006B122D"/>
    <w:rsid w:val="006B77A5"/>
    <w:rsid w:val="006C1D3B"/>
    <w:rsid w:val="006C2573"/>
    <w:rsid w:val="006C25AD"/>
    <w:rsid w:val="006C3E3A"/>
    <w:rsid w:val="006C5298"/>
    <w:rsid w:val="006D008F"/>
    <w:rsid w:val="006D06A3"/>
    <w:rsid w:val="006D1BDE"/>
    <w:rsid w:val="006D1CE3"/>
    <w:rsid w:val="006D3966"/>
    <w:rsid w:val="006D3CBD"/>
    <w:rsid w:val="006D421A"/>
    <w:rsid w:val="006D6690"/>
    <w:rsid w:val="006E023E"/>
    <w:rsid w:val="006E19BA"/>
    <w:rsid w:val="006E2291"/>
    <w:rsid w:val="006F3D4E"/>
    <w:rsid w:val="006F7BBE"/>
    <w:rsid w:val="00700E4B"/>
    <w:rsid w:val="00701F72"/>
    <w:rsid w:val="00704BDB"/>
    <w:rsid w:val="00706FBD"/>
    <w:rsid w:val="007072E0"/>
    <w:rsid w:val="0071265E"/>
    <w:rsid w:val="00726665"/>
    <w:rsid w:val="00727521"/>
    <w:rsid w:val="00727731"/>
    <w:rsid w:val="00730C76"/>
    <w:rsid w:val="007457AC"/>
    <w:rsid w:val="0075211E"/>
    <w:rsid w:val="007545DA"/>
    <w:rsid w:val="00756ED8"/>
    <w:rsid w:val="00761400"/>
    <w:rsid w:val="00767816"/>
    <w:rsid w:val="007729C7"/>
    <w:rsid w:val="00776203"/>
    <w:rsid w:val="00776B6C"/>
    <w:rsid w:val="00776FCF"/>
    <w:rsid w:val="0077770E"/>
    <w:rsid w:val="0079120D"/>
    <w:rsid w:val="00795C33"/>
    <w:rsid w:val="007B0924"/>
    <w:rsid w:val="007B0EAD"/>
    <w:rsid w:val="007B1D18"/>
    <w:rsid w:val="007B6607"/>
    <w:rsid w:val="007C41DF"/>
    <w:rsid w:val="007C5A75"/>
    <w:rsid w:val="007C7DAB"/>
    <w:rsid w:val="007D1346"/>
    <w:rsid w:val="007D7365"/>
    <w:rsid w:val="007D7D05"/>
    <w:rsid w:val="007E351F"/>
    <w:rsid w:val="007E538F"/>
    <w:rsid w:val="007E590E"/>
    <w:rsid w:val="007E6803"/>
    <w:rsid w:val="007F0925"/>
    <w:rsid w:val="007F6751"/>
    <w:rsid w:val="007F712C"/>
    <w:rsid w:val="00800E21"/>
    <w:rsid w:val="00802125"/>
    <w:rsid w:val="008057AC"/>
    <w:rsid w:val="00806F98"/>
    <w:rsid w:val="00810E4F"/>
    <w:rsid w:val="008131B6"/>
    <w:rsid w:val="00814706"/>
    <w:rsid w:val="00824B8B"/>
    <w:rsid w:val="00824C19"/>
    <w:rsid w:val="008251BD"/>
    <w:rsid w:val="00826CA8"/>
    <w:rsid w:val="0083470C"/>
    <w:rsid w:val="00835288"/>
    <w:rsid w:val="00835836"/>
    <w:rsid w:val="008377DC"/>
    <w:rsid w:val="00840B0C"/>
    <w:rsid w:val="00842B8B"/>
    <w:rsid w:val="00844577"/>
    <w:rsid w:val="00844791"/>
    <w:rsid w:val="00846954"/>
    <w:rsid w:val="00850F77"/>
    <w:rsid w:val="00852DD5"/>
    <w:rsid w:val="00853503"/>
    <w:rsid w:val="008612AB"/>
    <w:rsid w:val="00864659"/>
    <w:rsid w:val="00871BA9"/>
    <w:rsid w:val="00871E74"/>
    <w:rsid w:val="0088113D"/>
    <w:rsid w:val="00881199"/>
    <w:rsid w:val="00886060"/>
    <w:rsid w:val="00890C23"/>
    <w:rsid w:val="00891666"/>
    <w:rsid w:val="00891F6B"/>
    <w:rsid w:val="00894F3B"/>
    <w:rsid w:val="00896D7B"/>
    <w:rsid w:val="008A0418"/>
    <w:rsid w:val="008A0790"/>
    <w:rsid w:val="008A409E"/>
    <w:rsid w:val="008B4163"/>
    <w:rsid w:val="008B5E66"/>
    <w:rsid w:val="008C3641"/>
    <w:rsid w:val="008D0AF2"/>
    <w:rsid w:val="008D1C3C"/>
    <w:rsid w:val="008D1DD2"/>
    <w:rsid w:val="008D55D0"/>
    <w:rsid w:val="008E00A2"/>
    <w:rsid w:val="008F6362"/>
    <w:rsid w:val="009032EC"/>
    <w:rsid w:val="009043F0"/>
    <w:rsid w:val="0090641D"/>
    <w:rsid w:val="00911413"/>
    <w:rsid w:val="009137F7"/>
    <w:rsid w:val="00916755"/>
    <w:rsid w:val="009257D4"/>
    <w:rsid w:val="00931427"/>
    <w:rsid w:val="0093474C"/>
    <w:rsid w:val="00936572"/>
    <w:rsid w:val="009376FF"/>
    <w:rsid w:val="009433C7"/>
    <w:rsid w:val="00943EB3"/>
    <w:rsid w:val="009464D9"/>
    <w:rsid w:val="00950D34"/>
    <w:rsid w:val="009516FF"/>
    <w:rsid w:val="00951A34"/>
    <w:rsid w:val="00953033"/>
    <w:rsid w:val="00954274"/>
    <w:rsid w:val="009600E1"/>
    <w:rsid w:val="00966933"/>
    <w:rsid w:val="00966A2F"/>
    <w:rsid w:val="00966FCD"/>
    <w:rsid w:val="00970A02"/>
    <w:rsid w:val="009711B8"/>
    <w:rsid w:val="009855FB"/>
    <w:rsid w:val="009904E1"/>
    <w:rsid w:val="00991A53"/>
    <w:rsid w:val="009A1134"/>
    <w:rsid w:val="009B04DA"/>
    <w:rsid w:val="009B0768"/>
    <w:rsid w:val="009B5498"/>
    <w:rsid w:val="009B6304"/>
    <w:rsid w:val="009C34D9"/>
    <w:rsid w:val="009D1CB4"/>
    <w:rsid w:val="009D3736"/>
    <w:rsid w:val="009E10DD"/>
    <w:rsid w:val="009E3258"/>
    <w:rsid w:val="009E385A"/>
    <w:rsid w:val="009E4D46"/>
    <w:rsid w:val="009F6A9B"/>
    <w:rsid w:val="00A00E6B"/>
    <w:rsid w:val="00A03A00"/>
    <w:rsid w:val="00A07AC5"/>
    <w:rsid w:val="00A07AFD"/>
    <w:rsid w:val="00A10C95"/>
    <w:rsid w:val="00A13BE4"/>
    <w:rsid w:val="00A15BE1"/>
    <w:rsid w:val="00A17A21"/>
    <w:rsid w:val="00A2013B"/>
    <w:rsid w:val="00A209E2"/>
    <w:rsid w:val="00A2237E"/>
    <w:rsid w:val="00A3124E"/>
    <w:rsid w:val="00A34BC8"/>
    <w:rsid w:val="00A45C2F"/>
    <w:rsid w:val="00A51FDB"/>
    <w:rsid w:val="00A5443D"/>
    <w:rsid w:val="00A56DA8"/>
    <w:rsid w:val="00A57674"/>
    <w:rsid w:val="00A62B96"/>
    <w:rsid w:val="00A63732"/>
    <w:rsid w:val="00A6410E"/>
    <w:rsid w:val="00A6684F"/>
    <w:rsid w:val="00A67F73"/>
    <w:rsid w:val="00A73A6A"/>
    <w:rsid w:val="00A74F55"/>
    <w:rsid w:val="00A7656A"/>
    <w:rsid w:val="00A76F9C"/>
    <w:rsid w:val="00A83113"/>
    <w:rsid w:val="00A909F1"/>
    <w:rsid w:val="00A9337A"/>
    <w:rsid w:val="00A941BC"/>
    <w:rsid w:val="00AA056C"/>
    <w:rsid w:val="00AA07A3"/>
    <w:rsid w:val="00AA2B02"/>
    <w:rsid w:val="00AA75F0"/>
    <w:rsid w:val="00AB4BE1"/>
    <w:rsid w:val="00AC5538"/>
    <w:rsid w:val="00AC6FFF"/>
    <w:rsid w:val="00AD0B03"/>
    <w:rsid w:val="00AD30D2"/>
    <w:rsid w:val="00AD5425"/>
    <w:rsid w:val="00AE03B7"/>
    <w:rsid w:val="00AE4D00"/>
    <w:rsid w:val="00AF136F"/>
    <w:rsid w:val="00B01E0D"/>
    <w:rsid w:val="00B04D46"/>
    <w:rsid w:val="00B06304"/>
    <w:rsid w:val="00B101EF"/>
    <w:rsid w:val="00B13399"/>
    <w:rsid w:val="00B2270D"/>
    <w:rsid w:val="00B305D1"/>
    <w:rsid w:val="00B312E5"/>
    <w:rsid w:val="00B33653"/>
    <w:rsid w:val="00B33B52"/>
    <w:rsid w:val="00B47971"/>
    <w:rsid w:val="00B50D6A"/>
    <w:rsid w:val="00B512C2"/>
    <w:rsid w:val="00B5332E"/>
    <w:rsid w:val="00B534F5"/>
    <w:rsid w:val="00B541E8"/>
    <w:rsid w:val="00B63E76"/>
    <w:rsid w:val="00B64931"/>
    <w:rsid w:val="00B661A2"/>
    <w:rsid w:val="00B6739C"/>
    <w:rsid w:val="00B717EA"/>
    <w:rsid w:val="00B75755"/>
    <w:rsid w:val="00B94C75"/>
    <w:rsid w:val="00B951A8"/>
    <w:rsid w:val="00B96F8A"/>
    <w:rsid w:val="00BA1597"/>
    <w:rsid w:val="00BA1B7B"/>
    <w:rsid w:val="00BA33B2"/>
    <w:rsid w:val="00BA63FD"/>
    <w:rsid w:val="00BB057D"/>
    <w:rsid w:val="00BB2176"/>
    <w:rsid w:val="00BB37C1"/>
    <w:rsid w:val="00BB3E98"/>
    <w:rsid w:val="00BC5AA4"/>
    <w:rsid w:val="00BC6D02"/>
    <w:rsid w:val="00BE7481"/>
    <w:rsid w:val="00BF2BA3"/>
    <w:rsid w:val="00BF6E0C"/>
    <w:rsid w:val="00C10043"/>
    <w:rsid w:val="00C12E30"/>
    <w:rsid w:val="00C13225"/>
    <w:rsid w:val="00C14BB7"/>
    <w:rsid w:val="00C17686"/>
    <w:rsid w:val="00C20E6D"/>
    <w:rsid w:val="00C218AD"/>
    <w:rsid w:val="00C22DC4"/>
    <w:rsid w:val="00C23FB5"/>
    <w:rsid w:val="00C26729"/>
    <w:rsid w:val="00C321BC"/>
    <w:rsid w:val="00C34E2F"/>
    <w:rsid w:val="00C41B81"/>
    <w:rsid w:val="00C421E6"/>
    <w:rsid w:val="00C44C20"/>
    <w:rsid w:val="00C51B5F"/>
    <w:rsid w:val="00C60781"/>
    <w:rsid w:val="00C62956"/>
    <w:rsid w:val="00C658BE"/>
    <w:rsid w:val="00C70421"/>
    <w:rsid w:val="00C75FB6"/>
    <w:rsid w:val="00C77EFE"/>
    <w:rsid w:val="00C83EF6"/>
    <w:rsid w:val="00C84135"/>
    <w:rsid w:val="00C8447C"/>
    <w:rsid w:val="00C91E1C"/>
    <w:rsid w:val="00C9634C"/>
    <w:rsid w:val="00C97176"/>
    <w:rsid w:val="00CA526F"/>
    <w:rsid w:val="00CA577A"/>
    <w:rsid w:val="00CA58B7"/>
    <w:rsid w:val="00CB5194"/>
    <w:rsid w:val="00CB6C9E"/>
    <w:rsid w:val="00CC51F5"/>
    <w:rsid w:val="00CC6227"/>
    <w:rsid w:val="00CD0BB2"/>
    <w:rsid w:val="00CD1D3B"/>
    <w:rsid w:val="00CD24F1"/>
    <w:rsid w:val="00CD328E"/>
    <w:rsid w:val="00CD3507"/>
    <w:rsid w:val="00CD73D0"/>
    <w:rsid w:val="00CE02FD"/>
    <w:rsid w:val="00CE7B34"/>
    <w:rsid w:val="00D03E5A"/>
    <w:rsid w:val="00D06483"/>
    <w:rsid w:val="00D157DC"/>
    <w:rsid w:val="00D1672F"/>
    <w:rsid w:val="00D250C3"/>
    <w:rsid w:val="00D33D94"/>
    <w:rsid w:val="00D42A4D"/>
    <w:rsid w:val="00D4392F"/>
    <w:rsid w:val="00D444B0"/>
    <w:rsid w:val="00D4784A"/>
    <w:rsid w:val="00D51047"/>
    <w:rsid w:val="00D570C0"/>
    <w:rsid w:val="00D64BB5"/>
    <w:rsid w:val="00D803C9"/>
    <w:rsid w:val="00D8644F"/>
    <w:rsid w:val="00D929A8"/>
    <w:rsid w:val="00DA0A96"/>
    <w:rsid w:val="00DB1A91"/>
    <w:rsid w:val="00DB3BD6"/>
    <w:rsid w:val="00DC331A"/>
    <w:rsid w:val="00DC3849"/>
    <w:rsid w:val="00DD29C9"/>
    <w:rsid w:val="00DD42A5"/>
    <w:rsid w:val="00DD703C"/>
    <w:rsid w:val="00DE2913"/>
    <w:rsid w:val="00DE50A9"/>
    <w:rsid w:val="00DE5AB1"/>
    <w:rsid w:val="00DE729C"/>
    <w:rsid w:val="00DF20AC"/>
    <w:rsid w:val="00DF4D8D"/>
    <w:rsid w:val="00E00E29"/>
    <w:rsid w:val="00E10BCE"/>
    <w:rsid w:val="00E146EB"/>
    <w:rsid w:val="00E1729C"/>
    <w:rsid w:val="00E213EA"/>
    <w:rsid w:val="00E22E55"/>
    <w:rsid w:val="00E23547"/>
    <w:rsid w:val="00E2743A"/>
    <w:rsid w:val="00E27E87"/>
    <w:rsid w:val="00E322F8"/>
    <w:rsid w:val="00E3637E"/>
    <w:rsid w:val="00E4127D"/>
    <w:rsid w:val="00E418B2"/>
    <w:rsid w:val="00E46A4D"/>
    <w:rsid w:val="00E53A9E"/>
    <w:rsid w:val="00E556E9"/>
    <w:rsid w:val="00E64F40"/>
    <w:rsid w:val="00E6588D"/>
    <w:rsid w:val="00E71418"/>
    <w:rsid w:val="00E71A2C"/>
    <w:rsid w:val="00E7734D"/>
    <w:rsid w:val="00E806E2"/>
    <w:rsid w:val="00E815B8"/>
    <w:rsid w:val="00E833FA"/>
    <w:rsid w:val="00E845A3"/>
    <w:rsid w:val="00E96D94"/>
    <w:rsid w:val="00EA0EF7"/>
    <w:rsid w:val="00EA1C1A"/>
    <w:rsid w:val="00EA39E5"/>
    <w:rsid w:val="00EA510D"/>
    <w:rsid w:val="00EB4D0E"/>
    <w:rsid w:val="00EB6576"/>
    <w:rsid w:val="00EB71A4"/>
    <w:rsid w:val="00EC0D8A"/>
    <w:rsid w:val="00EC1230"/>
    <w:rsid w:val="00EC285C"/>
    <w:rsid w:val="00EE2601"/>
    <w:rsid w:val="00EE51F7"/>
    <w:rsid w:val="00EF7230"/>
    <w:rsid w:val="00F00BA5"/>
    <w:rsid w:val="00F0243E"/>
    <w:rsid w:val="00F04D40"/>
    <w:rsid w:val="00F17A07"/>
    <w:rsid w:val="00F25748"/>
    <w:rsid w:val="00F315C5"/>
    <w:rsid w:val="00F31A78"/>
    <w:rsid w:val="00F408F7"/>
    <w:rsid w:val="00F4220D"/>
    <w:rsid w:val="00F426BC"/>
    <w:rsid w:val="00F437DE"/>
    <w:rsid w:val="00F43AB7"/>
    <w:rsid w:val="00F44B9D"/>
    <w:rsid w:val="00F44E73"/>
    <w:rsid w:val="00F46410"/>
    <w:rsid w:val="00F470DD"/>
    <w:rsid w:val="00F5741C"/>
    <w:rsid w:val="00F6296F"/>
    <w:rsid w:val="00F72372"/>
    <w:rsid w:val="00F8015D"/>
    <w:rsid w:val="00F814C4"/>
    <w:rsid w:val="00F81C2E"/>
    <w:rsid w:val="00F83F63"/>
    <w:rsid w:val="00F91732"/>
    <w:rsid w:val="00F950FF"/>
    <w:rsid w:val="00FA0939"/>
    <w:rsid w:val="00FA0FD8"/>
    <w:rsid w:val="00FA4987"/>
    <w:rsid w:val="00FA764B"/>
    <w:rsid w:val="00FB0463"/>
    <w:rsid w:val="00FB1F9E"/>
    <w:rsid w:val="00FB201A"/>
    <w:rsid w:val="00FB2311"/>
    <w:rsid w:val="00FB4F91"/>
    <w:rsid w:val="00FB6B90"/>
    <w:rsid w:val="00FC2CF3"/>
    <w:rsid w:val="00FC4765"/>
    <w:rsid w:val="00FC635B"/>
    <w:rsid w:val="00FD030C"/>
    <w:rsid w:val="00FD1309"/>
    <w:rsid w:val="00FD1D59"/>
    <w:rsid w:val="00FD2879"/>
    <w:rsid w:val="00FD29D9"/>
    <w:rsid w:val="00FD479C"/>
    <w:rsid w:val="00FD503C"/>
    <w:rsid w:val="00FD5716"/>
    <w:rsid w:val="00FE3799"/>
    <w:rsid w:val="00FE7D00"/>
    <w:rsid w:val="00FF25B1"/>
    <w:rsid w:val="00FF292D"/>
    <w:rsid w:val="00FF2C86"/>
    <w:rsid w:val="1507B3B2"/>
    <w:rsid w:val="2B43BE98"/>
    <w:rsid w:val="301350B1"/>
    <w:rsid w:val="49990ED4"/>
    <w:rsid w:val="6BD0BFAA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docId w15:val="{08E41D94-66A9-4DDA-9DDF-5E879E08E0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59"/>
    <w:qFormat/>
    <w:rsid w:val="003B5AF3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qFormat/>
    <w:rsid w:val="00F91732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7568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568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32F26"/>
    <w:rPr>
      <w:color w:val="0563C1" w:themeColor="hyperlink"/>
      <w:u w:val="single"/>
    </w:rPr>
  </w:style>
  <w:style w:type="paragraph" w:styleId="Revision">
    <w:name w:val="Revision"/>
    <w:hidden/>
    <w:uiPriority w:val="99"/>
    <w:semiHidden/>
    <w:rsid w:val="00FE7D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01C094-1A11-4593-8423-5337B0A8EA6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FA53DFEB-2860-46BF-A297-A557F07C89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413</Words>
  <Characters>2360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cp:lastModifiedBy>Dennese Bloomer</cp:lastModifiedBy>
  <cp:revision>4</cp:revision>
  <cp:lastPrinted>2023-02-06T08:07:00Z</cp:lastPrinted>
  <dcterms:created xsi:type="dcterms:W3CDTF">2024-10-08T09:42:00Z</dcterms:created>
  <dcterms:modified xsi:type="dcterms:W3CDTF">2024-10-08T12:24:00Z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